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127DAF" w:rsidRDefault="007157AE" w:rsidP="00CB26C1">
      <w:pPr>
        <w:pStyle w:val="2"/>
        <w:tabs>
          <w:tab w:val="left" w:pos="1978"/>
        </w:tabs>
        <w:rPr>
          <w:b/>
          <w:sz w:val="28"/>
          <w:szCs w:val="28"/>
        </w:rPr>
      </w:pPr>
      <w:r w:rsidRPr="00127DAF">
        <w:rPr>
          <w:b/>
          <w:sz w:val="28"/>
          <w:szCs w:val="28"/>
        </w:rPr>
        <w:t>День</w:t>
      </w:r>
      <w:r w:rsidR="001A4483" w:rsidRPr="00127DAF">
        <w:rPr>
          <w:b/>
          <w:sz w:val="28"/>
          <w:szCs w:val="28"/>
        </w:rPr>
        <w:t>:</w:t>
      </w:r>
      <w:r w:rsidR="00D66F46" w:rsidRPr="00127DAF">
        <w:rPr>
          <w:b/>
          <w:sz w:val="28"/>
          <w:szCs w:val="28"/>
        </w:rPr>
        <w:t xml:space="preserve"> </w:t>
      </w:r>
      <w:r w:rsidR="001A4483" w:rsidRPr="00127DAF">
        <w:rPr>
          <w:b/>
          <w:sz w:val="28"/>
          <w:szCs w:val="28"/>
        </w:rPr>
        <w:t>пятница</w:t>
      </w:r>
      <w:r w:rsidR="00CB26C1" w:rsidRPr="00127DAF">
        <w:rPr>
          <w:b/>
          <w:sz w:val="28"/>
          <w:szCs w:val="28"/>
        </w:rPr>
        <w:tab/>
      </w:r>
    </w:p>
    <w:p w:rsidR="003F7FDD" w:rsidRPr="00127DAF" w:rsidRDefault="007157AE">
      <w:pPr>
        <w:rPr>
          <w:rFonts w:ascii="Times New Roman" w:hAnsi="Times New Roman" w:cs="Times New Roman"/>
          <w:b/>
          <w:sz w:val="28"/>
          <w:szCs w:val="28"/>
        </w:rPr>
      </w:pPr>
      <w:r w:rsidRPr="00127DAF">
        <w:rPr>
          <w:rFonts w:ascii="Times New Roman" w:hAnsi="Times New Roman" w:cs="Times New Roman"/>
          <w:b/>
          <w:sz w:val="28"/>
          <w:szCs w:val="28"/>
        </w:rPr>
        <w:t>Неделя</w:t>
      </w:r>
      <w:r w:rsidR="001A4483" w:rsidRPr="00127DAF">
        <w:rPr>
          <w:rFonts w:ascii="Times New Roman" w:hAnsi="Times New Roman" w:cs="Times New Roman"/>
          <w:b/>
          <w:sz w:val="28"/>
          <w:szCs w:val="28"/>
        </w:rPr>
        <w:t>:</w:t>
      </w:r>
      <w:r w:rsidR="00CB26C1" w:rsidRPr="00127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483" w:rsidRPr="00127DAF">
        <w:rPr>
          <w:rFonts w:ascii="Times New Roman" w:hAnsi="Times New Roman" w:cs="Times New Roman"/>
          <w:b/>
          <w:sz w:val="28"/>
          <w:szCs w:val="28"/>
        </w:rPr>
        <w:t>вторая</w:t>
      </w:r>
    </w:p>
    <w:p w:rsidR="003F7FDD" w:rsidRPr="00127DAF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127DAF">
        <w:rPr>
          <w:rFonts w:ascii="Times New Roman" w:hAnsi="Times New Roman" w:cs="Times New Roman"/>
          <w:b/>
          <w:sz w:val="28"/>
          <w:szCs w:val="28"/>
        </w:rPr>
        <w:t>Сезон:</w:t>
      </w:r>
      <w:r w:rsidR="006069B5" w:rsidRPr="00127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DAF">
        <w:rPr>
          <w:rFonts w:ascii="Times New Roman" w:hAnsi="Times New Roman" w:cs="Times New Roman"/>
          <w:b/>
          <w:sz w:val="28"/>
          <w:szCs w:val="28"/>
        </w:rPr>
        <w:t>осенне-зимний</w:t>
      </w:r>
    </w:p>
    <w:p w:rsidR="003F7FDD" w:rsidRPr="00127DAF" w:rsidRDefault="008002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детей: диета №8</w:t>
      </w:r>
    </w:p>
    <w:tbl>
      <w:tblPr>
        <w:tblStyle w:val="a7"/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2410"/>
        <w:gridCol w:w="2268"/>
        <w:gridCol w:w="1701"/>
        <w:gridCol w:w="1134"/>
      </w:tblGrid>
      <w:tr w:rsidR="003A54B7" w:rsidRPr="00127DAF" w:rsidTr="009942BA">
        <w:trPr>
          <w:gridAfter w:val="1"/>
          <w:wAfter w:w="1134" w:type="dxa"/>
          <w:trHeight w:val="514"/>
        </w:trPr>
        <w:tc>
          <w:tcPr>
            <w:tcW w:w="1701" w:type="dxa"/>
            <w:vMerge w:val="restart"/>
          </w:tcPr>
          <w:p w:rsidR="003A54B7" w:rsidRPr="00127DAF" w:rsidRDefault="003A54B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3A54B7" w:rsidRPr="00127DAF" w:rsidRDefault="003A54B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3A54B7" w:rsidRPr="00127DAF" w:rsidRDefault="003A54B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701" w:type="dxa"/>
            <w:vMerge w:val="restart"/>
          </w:tcPr>
          <w:p w:rsidR="003A54B7" w:rsidRPr="00127DAF" w:rsidRDefault="003A54B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6804" w:type="dxa"/>
            <w:gridSpan w:val="3"/>
          </w:tcPr>
          <w:p w:rsidR="003A54B7" w:rsidRPr="00127DAF" w:rsidRDefault="003A54B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3A54B7" w:rsidRPr="00127DAF" w:rsidRDefault="003A54B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3A54B7" w:rsidRPr="00127DAF" w:rsidTr="003F2A70">
        <w:trPr>
          <w:gridAfter w:val="1"/>
          <w:wAfter w:w="1134" w:type="dxa"/>
          <w:trHeight w:val="412"/>
        </w:trPr>
        <w:tc>
          <w:tcPr>
            <w:tcW w:w="1701" w:type="dxa"/>
            <w:vMerge/>
          </w:tcPr>
          <w:p w:rsidR="003A54B7" w:rsidRPr="00127DAF" w:rsidRDefault="003A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A54B7" w:rsidRPr="00127DAF" w:rsidRDefault="003A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54B7" w:rsidRPr="00127DAF" w:rsidRDefault="003A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4B7" w:rsidRPr="00127DAF" w:rsidRDefault="003A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410" w:type="dxa"/>
          </w:tcPr>
          <w:p w:rsidR="003A54B7" w:rsidRPr="00127DAF" w:rsidRDefault="003A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268" w:type="dxa"/>
          </w:tcPr>
          <w:p w:rsidR="003A54B7" w:rsidRPr="00127DAF" w:rsidRDefault="003A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</w:tcPr>
          <w:p w:rsidR="003A54B7" w:rsidRPr="00127DAF" w:rsidRDefault="003A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EC0" w:rsidRPr="00127DAF" w:rsidTr="002218C3">
        <w:trPr>
          <w:gridAfter w:val="1"/>
          <w:wAfter w:w="1134" w:type="dxa"/>
        </w:trPr>
        <w:tc>
          <w:tcPr>
            <w:tcW w:w="15026" w:type="dxa"/>
            <w:gridSpan w:val="7"/>
          </w:tcPr>
          <w:p w:rsidR="00647EC0" w:rsidRPr="00127DAF" w:rsidRDefault="00F06383" w:rsidP="00F0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3A54B7" w:rsidRPr="00127DAF" w:rsidTr="002218C3">
        <w:trPr>
          <w:gridAfter w:val="1"/>
          <w:wAfter w:w="1134" w:type="dxa"/>
        </w:trPr>
        <w:tc>
          <w:tcPr>
            <w:tcW w:w="1701" w:type="dxa"/>
          </w:tcPr>
          <w:p w:rsidR="003A54B7" w:rsidRPr="00127DAF" w:rsidRDefault="0080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3119" w:type="dxa"/>
          </w:tcPr>
          <w:p w:rsidR="003A54B7" w:rsidRPr="00127DAF" w:rsidRDefault="0080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701" w:type="dxa"/>
          </w:tcPr>
          <w:p w:rsidR="003A54B7" w:rsidRPr="00127DAF" w:rsidRDefault="0080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3A54B7" w:rsidRPr="00127DAF" w:rsidRDefault="0080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7,83</w:t>
            </w:r>
          </w:p>
        </w:tc>
        <w:tc>
          <w:tcPr>
            <w:tcW w:w="2410" w:type="dxa"/>
          </w:tcPr>
          <w:p w:rsidR="003A54B7" w:rsidRPr="00127DAF" w:rsidRDefault="0080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5,58</w:t>
            </w:r>
          </w:p>
        </w:tc>
        <w:tc>
          <w:tcPr>
            <w:tcW w:w="2268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701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</w:tr>
      <w:tr w:rsidR="003A54B7" w:rsidRPr="00127DAF" w:rsidTr="002218C3">
        <w:trPr>
          <w:gridAfter w:val="1"/>
          <w:wAfter w:w="1134" w:type="dxa"/>
          <w:trHeight w:val="426"/>
        </w:trPr>
        <w:tc>
          <w:tcPr>
            <w:tcW w:w="1701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119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б/с</w:t>
            </w:r>
          </w:p>
        </w:tc>
        <w:tc>
          <w:tcPr>
            <w:tcW w:w="1701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54B7" w:rsidRPr="00127DAF" w:rsidTr="002218C3">
        <w:trPr>
          <w:gridAfter w:val="1"/>
          <w:wAfter w:w="1134" w:type="dxa"/>
        </w:trPr>
        <w:tc>
          <w:tcPr>
            <w:tcW w:w="1701" w:type="dxa"/>
          </w:tcPr>
          <w:p w:rsidR="003A54B7" w:rsidRPr="00127DAF" w:rsidRDefault="003A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701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3A54B7" w:rsidRPr="00127DAF" w:rsidRDefault="0058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3A54B7" w:rsidRPr="00127DAF" w:rsidRDefault="0023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1701" w:type="dxa"/>
          </w:tcPr>
          <w:p w:rsidR="003A54B7" w:rsidRPr="00127DAF" w:rsidRDefault="0023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F06383" w:rsidRPr="00127DAF" w:rsidTr="002218C3">
        <w:trPr>
          <w:gridAfter w:val="1"/>
          <w:wAfter w:w="1134" w:type="dxa"/>
        </w:trPr>
        <w:tc>
          <w:tcPr>
            <w:tcW w:w="15026" w:type="dxa"/>
            <w:gridSpan w:val="7"/>
          </w:tcPr>
          <w:p w:rsidR="00F06383" w:rsidRPr="00127DAF" w:rsidRDefault="0040730A" w:rsidP="0040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666707" w:rsidRPr="00127DAF" w:rsidTr="002218C3">
        <w:trPr>
          <w:gridAfter w:val="1"/>
          <w:wAfter w:w="1134" w:type="dxa"/>
        </w:trPr>
        <w:tc>
          <w:tcPr>
            <w:tcW w:w="1701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 картофелем и капустой</w:t>
            </w:r>
          </w:p>
        </w:tc>
        <w:tc>
          <w:tcPr>
            <w:tcW w:w="1701" w:type="dxa"/>
          </w:tcPr>
          <w:p w:rsidR="00666707" w:rsidRPr="00127DAF" w:rsidRDefault="002370C0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42B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</w:p>
        </w:tc>
        <w:tc>
          <w:tcPr>
            <w:tcW w:w="2410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4,52</w:t>
            </w:r>
          </w:p>
        </w:tc>
        <w:tc>
          <w:tcPr>
            <w:tcW w:w="2268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1701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139,2</w:t>
            </w:r>
          </w:p>
        </w:tc>
      </w:tr>
      <w:tr w:rsidR="009942BA" w:rsidRPr="00127DAF" w:rsidTr="002218C3">
        <w:trPr>
          <w:gridAfter w:val="1"/>
          <w:wAfter w:w="1134" w:type="dxa"/>
        </w:trPr>
        <w:tc>
          <w:tcPr>
            <w:tcW w:w="1701" w:type="dxa"/>
          </w:tcPr>
          <w:p w:rsidR="009942BA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3119" w:type="dxa"/>
          </w:tcPr>
          <w:p w:rsidR="009942BA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1701" w:type="dxa"/>
          </w:tcPr>
          <w:p w:rsidR="009942BA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9942BA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5,53</w:t>
            </w:r>
          </w:p>
        </w:tc>
        <w:tc>
          <w:tcPr>
            <w:tcW w:w="2410" w:type="dxa"/>
          </w:tcPr>
          <w:p w:rsidR="009942BA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6,59</w:t>
            </w:r>
          </w:p>
        </w:tc>
        <w:tc>
          <w:tcPr>
            <w:tcW w:w="2268" w:type="dxa"/>
          </w:tcPr>
          <w:p w:rsidR="009942BA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16,16</w:t>
            </w:r>
          </w:p>
        </w:tc>
        <w:tc>
          <w:tcPr>
            <w:tcW w:w="1701" w:type="dxa"/>
          </w:tcPr>
          <w:p w:rsidR="009942BA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666707" w:rsidRPr="00127DAF" w:rsidTr="002218C3">
        <w:trPr>
          <w:gridAfter w:val="1"/>
          <w:wAfter w:w="1134" w:type="dxa"/>
        </w:trPr>
        <w:tc>
          <w:tcPr>
            <w:tcW w:w="1701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3119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отварное</w:t>
            </w:r>
          </w:p>
        </w:tc>
        <w:tc>
          <w:tcPr>
            <w:tcW w:w="1701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2410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2268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701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</w:tr>
      <w:tr w:rsidR="00666707" w:rsidRPr="00127DAF" w:rsidTr="002218C3">
        <w:trPr>
          <w:gridAfter w:val="1"/>
          <w:wAfter w:w="1134" w:type="dxa"/>
        </w:trPr>
        <w:tc>
          <w:tcPr>
            <w:tcW w:w="1701" w:type="dxa"/>
          </w:tcPr>
          <w:p w:rsidR="00666707" w:rsidRPr="00127DAF" w:rsidRDefault="00666707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6707" w:rsidRPr="00127DAF" w:rsidRDefault="00D41A31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666707" w:rsidRPr="00127DAF" w:rsidRDefault="00D41A31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666707" w:rsidRPr="00127DAF" w:rsidRDefault="00D41A31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66707" w:rsidRPr="00127DAF" w:rsidRDefault="00D41A31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66707" w:rsidRPr="00127DAF" w:rsidRDefault="00D41A31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66707" w:rsidRPr="00127DAF" w:rsidRDefault="00D41A31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F2BBD" w:rsidRPr="00127DAF" w:rsidTr="00454420">
        <w:trPr>
          <w:gridAfter w:val="1"/>
          <w:wAfter w:w="1134" w:type="dxa"/>
          <w:trHeight w:val="429"/>
        </w:trPr>
        <w:tc>
          <w:tcPr>
            <w:tcW w:w="15026" w:type="dxa"/>
            <w:gridSpan w:val="7"/>
          </w:tcPr>
          <w:p w:rsidR="007F2BBD" w:rsidRPr="00127DAF" w:rsidRDefault="007F2BBD" w:rsidP="007F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</w:tr>
      <w:tr w:rsidR="00666707" w:rsidRPr="00127DAF" w:rsidTr="002643F5">
        <w:trPr>
          <w:gridAfter w:val="1"/>
          <w:wAfter w:w="1134" w:type="dxa"/>
          <w:trHeight w:val="396"/>
        </w:trPr>
        <w:tc>
          <w:tcPr>
            <w:tcW w:w="1701" w:type="dxa"/>
          </w:tcPr>
          <w:p w:rsidR="00666707" w:rsidRPr="00127DAF" w:rsidRDefault="00666707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6707" w:rsidRPr="00127DAF" w:rsidRDefault="00666707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701" w:type="dxa"/>
          </w:tcPr>
          <w:p w:rsidR="00666707" w:rsidRPr="00127DAF" w:rsidRDefault="002643F5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666707" w:rsidRPr="00127DAF" w:rsidRDefault="002643F5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666707" w:rsidRPr="00127DAF" w:rsidRDefault="002643F5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666707" w:rsidRPr="00127DAF" w:rsidRDefault="000323D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1701" w:type="dxa"/>
          </w:tcPr>
          <w:p w:rsidR="00666707" w:rsidRPr="00127DAF" w:rsidRDefault="000323D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666707" w:rsidRPr="00127DAF" w:rsidTr="002643F5">
        <w:trPr>
          <w:gridAfter w:val="1"/>
          <w:wAfter w:w="1134" w:type="dxa"/>
          <w:trHeight w:val="233"/>
        </w:trPr>
        <w:tc>
          <w:tcPr>
            <w:tcW w:w="1701" w:type="dxa"/>
          </w:tcPr>
          <w:p w:rsidR="00666707" w:rsidRPr="00127DAF" w:rsidRDefault="00666707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6707" w:rsidRPr="00127DAF" w:rsidRDefault="002643F5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666707" w:rsidRPr="00127DAF" w:rsidRDefault="000323D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666707" w:rsidRPr="00127DAF" w:rsidRDefault="000323D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66707" w:rsidRPr="00127DAF" w:rsidRDefault="000323D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66707" w:rsidRPr="00127DAF" w:rsidRDefault="000323D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66707" w:rsidRPr="00127DAF" w:rsidRDefault="000323D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5F52" w:rsidRPr="00127DAF" w:rsidTr="00ED4DDE">
        <w:trPr>
          <w:gridAfter w:val="1"/>
          <w:wAfter w:w="1134" w:type="dxa"/>
          <w:trHeight w:val="419"/>
        </w:trPr>
        <w:tc>
          <w:tcPr>
            <w:tcW w:w="15026" w:type="dxa"/>
            <w:gridSpan w:val="7"/>
          </w:tcPr>
          <w:p w:rsidR="009D5F52" w:rsidRDefault="00DC73F4" w:rsidP="00DC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9942BA" w:rsidRPr="00127DAF" w:rsidTr="002218C3">
        <w:trPr>
          <w:gridAfter w:val="1"/>
          <w:wAfter w:w="1134" w:type="dxa"/>
        </w:trPr>
        <w:tc>
          <w:tcPr>
            <w:tcW w:w="1701" w:type="dxa"/>
          </w:tcPr>
          <w:p w:rsidR="009942BA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3119" w:type="dxa"/>
          </w:tcPr>
          <w:p w:rsidR="009942BA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701" w:type="dxa"/>
          </w:tcPr>
          <w:p w:rsidR="009942BA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9942BA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5,08</w:t>
            </w:r>
          </w:p>
        </w:tc>
        <w:tc>
          <w:tcPr>
            <w:tcW w:w="2410" w:type="dxa"/>
          </w:tcPr>
          <w:p w:rsidR="009942BA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2268" w:type="dxa"/>
          </w:tcPr>
          <w:p w:rsidR="009942BA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1701" w:type="dxa"/>
          </w:tcPr>
          <w:p w:rsidR="009942BA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</w:tr>
      <w:tr w:rsidR="00666707" w:rsidRPr="00127DAF" w:rsidTr="002218C3">
        <w:trPr>
          <w:gridAfter w:val="1"/>
          <w:wAfter w:w="1134" w:type="dxa"/>
        </w:trPr>
        <w:tc>
          <w:tcPr>
            <w:tcW w:w="1701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</w:t>
            </w:r>
          </w:p>
        </w:tc>
        <w:tc>
          <w:tcPr>
            <w:tcW w:w="1701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2,101</w:t>
            </w:r>
          </w:p>
        </w:tc>
        <w:tc>
          <w:tcPr>
            <w:tcW w:w="2410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8,06</w:t>
            </w:r>
          </w:p>
        </w:tc>
        <w:tc>
          <w:tcPr>
            <w:tcW w:w="2268" w:type="dxa"/>
          </w:tcPr>
          <w:p w:rsidR="00666707" w:rsidRPr="00127DAF" w:rsidRDefault="009942BA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E0176">
              <w:rPr>
                <w:rFonts w:ascii="Times New Roman" w:hAnsi="Times New Roman" w:cs="Times New Roman"/>
                <w:b/>
                <w:sz w:val="24"/>
                <w:szCs w:val="24"/>
              </w:rPr>
              <w:t>,03</w:t>
            </w:r>
          </w:p>
        </w:tc>
        <w:tc>
          <w:tcPr>
            <w:tcW w:w="1701" w:type="dxa"/>
          </w:tcPr>
          <w:p w:rsidR="00666707" w:rsidRPr="00127DAF" w:rsidRDefault="007E0176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187,65</w:t>
            </w:r>
          </w:p>
        </w:tc>
      </w:tr>
      <w:tr w:rsidR="00666707" w:rsidRPr="00127DAF" w:rsidTr="002218C3">
        <w:trPr>
          <w:gridAfter w:val="1"/>
          <w:wAfter w:w="1134" w:type="dxa"/>
        </w:trPr>
        <w:tc>
          <w:tcPr>
            <w:tcW w:w="1701" w:type="dxa"/>
          </w:tcPr>
          <w:p w:rsidR="00666707" w:rsidRPr="00127DAF" w:rsidRDefault="00666707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6707" w:rsidRPr="00127DAF" w:rsidRDefault="00DC6742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666707" w:rsidRPr="00127DAF" w:rsidRDefault="00DC6742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666707" w:rsidRPr="00127DAF" w:rsidRDefault="00DC6742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66707" w:rsidRPr="00127DAF" w:rsidRDefault="00DC6742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66707" w:rsidRPr="00127DAF" w:rsidRDefault="00DC6742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66707" w:rsidRPr="00127DAF" w:rsidRDefault="00A55934" w:rsidP="0039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74F4" w:rsidRPr="00127DAF" w:rsidTr="002218C3">
        <w:tc>
          <w:tcPr>
            <w:tcW w:w="16160" w:type="dxa"/>
            <w:gridSpan w:val="8"/>
          </w:tcPr>
          <w:p w:rsidR="00C674F4" w:rsidRPr="00127DAF" w:rsidRDefault="000A45C0" w:rsidP="000A4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2 ужин:</w:t>
            </w:r>
          </w:p>
        </w:tc>
      </w:tr>
      <w:tr w:rsidR="00666707" w:rsidRPr="00127DAF" w:rsidTr="002218C3">
        <w:trPr>
          <w:gridAfter w:val="1"/>
          <w:wAfter w:w="1134" w:type="dxa"/>
          <w:trHeight w:val="379"/>
        </w:trPr>
        <w:tc>
          <w:tcPr>
            <w:tcW w:w="1701" w:type="dxa"/>
          </w:tcPr>
          <w:p w:rsidR="00666707" w:rsidRPr="00127DAF" w:rsidRDefault="00666707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119" w:type="dxa"/>
          </w:tcPr>
          <w:p w:rsidR="00666707" w:rsidRPr="00127DAF" w:rsidRDefault="00666707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ряженка</w:t>
            </w:r>
          </w:p>
        </w:tc>
        <w:tc>
          <w:tcPr>
            <w:tcW w:w="1701" w:type="dxa"/>
          </w:tcPr>
          <w:p w:rsidR="00666707" w:rsidRPr="00127DAF" w:rsidRDefault="00666707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666707" w:rsidRPr="00127DAF" w:rsidRDefault="00666707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410" w:type="dxa"/>
          </w:tcPr>
          <w:p w:rsidR="00666707" w:rsidRPr="00127DAF" w:rsidRDefault="00666707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707" w:rsidRPr="00127DAF" w:rsidRDefault="00666707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666707" w:rsidRPr="00127DAF" w:rsidRDefault="00666707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2218C3" w:rsidRPr="00127DAF" w:rsidTr="002218C3">
        <w:trPr>
          <w:gridAfter w:val="1"/>
          <w:wAfter w:w="1134" w:type="dxa"/>
          <w:trHeight w:val="275"/>
        </w:trPr>
        <w:tc>
          <w:tcPr>
            <w:tcW w:w="6521" w:type="dxa"/>
            <w:gridSpan w:val="3"/>
          </w:tcPr>
          <w:p w:rsidR="002218C3" w:rsidRPr="00127DAF" w:rsidRDefault="002218C3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2126" w:type="dxa"/>
          </w:tcPr>
          <w:p w:rsidR="002218C3" w:rsidRPr="00127DAF" w:rsidRDefault="007E0176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39,191</w:t>
            </w:r>
          </w:p>
        </w:tc>
        <w:tc>
          <w:tcPr>
            <w:tcW w:w="2410" w:type="dxa"/>
          </w:tcPr>
          <w:p w:rsidR="002218C3" w:rsidRPr="00127DAF" w:rsidRDefault="007E0176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42,05</w:t>
            </w:r>
          </w:p>
        </w:tc>
        <w:tc>
          <w:tcPr>
            <w:tcW w:w="2268" w:type="dxa"/>
          </w:tcPr>
          <w:p w:rsidR="002218C3" w:rsidRPr="00127DAF" w:rsidRDefault="007E0176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142,16</w:t>
            </w:r>
          </w:p>
        </w:tc>
        <w:tc>
          <w:tcPr>
            <w:tcW w:w="1701" w:type="dxa"/>
          </w:tcPr>
          <w:p w:rsidR="002218C3" w:rsidRPr="00127DAF" w:rsidRDefault="007E0176" w:rsidP="006F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1288,5</w:t>
            </w:r>
            <w:bookmarkStart w:id="0" w:name="_GoBack"/>
            <w:bookmarkEnd w:id="0"/>
          </w:p>
        </w:tc>
      </w:tr>
    </w:tbl>
    <w:p w:rsidR="003F7FDD" w:rsidRPr="00127DAF" w:rsidRDefault="003F7FDD">
      <w:pPr>
        <w:rPr>
          <w:rFonts w:ascii="Times New Roman" w:hAnsi="Times New Roman" w:cs="Times New Roman"/>
          <w:b/>
          <w:sz w:val="28"/>
          <w:szCs w:val="28"/>
        </w:rPr>
      </w:pPr>
    </w:p>
    <w:sectPr w:rsidR="003F7FDD" w:rsidRPr="00127DAF" w:rsidSect="00D13738">
      <w:headerReference w:type="default" r:id="rId7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2F" w:rsidRDefault="00424C2F" w:rsidP="003F7FDD">
      <w:pPr>
        <w:spacing w:after="0" w:line="240" w:lineRule="auto"/>
      </w:pPr>
      <w:r>
        <w:separator/>
      </w:r>
    </w:p>
  </w:endnote>
  <w:endnote w:type="continuationSeparator" w:id="0">
    <w:p w:rsidR="00424C2F" w:rsidRDefault="00424C2F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2F" w:rsidRDefault="00424C2F" w:rsidP="003F7FDD">
      <w:pPr>
        <w:spacing w:after="0" w:line="240" w:lineRule="auto"/>
      </w:pPr>
      <w:r>
        <w:separator/>
      </w:r>
    </w:p>
  </w:footnote>
  <w:footnote w:type="continuationSeparator" w:id="0">
    <w:p w:rsidR="00424C2F" w:rsidRDefault="00424C2F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0196C"/>
    <w:rsid w:val="000323DA"/>
    <w:rsid w:val="00037FCE"/>
    <w:rsid w:val="000760F2"/>
    <w:rsid w:val="000919BF"/>
    <w:rsid w:val="000A31E2"/>
    <w:rsid w:val="000A45C0"/>
    <w:rsid w:val="000A77CC"/>
    <w:rsid w:val="000A794F"/>
    <w:rsid w:val="000C5964"/>
    <w:rsid w:val="000D24AA"/>
    <w:rsid w:val="00112979"/>
    <w:rsid w:val="00113572"/>
    <w:rsid w:val="00124C87"/>
    <w:rsid w:val="00127DAF"/>
    <w:rsid w:val="00133AA1"/>
    <w:rsid w:val="0013700D"/>
    <w:rsid w:val="00156757"/>
    <w:rsid w:val="00161658"/>
    <w:rsid w:val="001A4483"/>
    <w:rsid w:val="001B371C"/>
    <w:rsid w:val="001E49F4"/>
    <w:rsid w:val="00214D4A"/>
    <w:rsid w:val="002174E7"/>
    <w:rsid w:val="002218C3"/>
    <w:rsid w:val="002370C0"/>
    <w:rsid w:val="00261F76"/>
    <w:rsid w:val="002643F5"/>
    <w:rsid w:val="0027533F"/>
    <w:rsid w:val="00295426"/>
    <w:rsid w:val="002A506A"/>
    <w:rsid w:val="002A5CD3"/>
    <w:rsid w:val="002B3F6A"/>
    <w:rsid w:val="002B63CF"/>
    <w:rsid w:val="002C4214"/>
    <w:rsid w:val="002E4D64"/>
    <w:rsid w:val="002F6689"/>
    <w:rsid w:val="003279FD"/>
    <w:rsid w:val="00330D48"/>
    <w:rsid w:val="00334EBB"/>
    <w:rsid w:val="00351E04"/>
    <w:rsid w:val="003813AB"/>
    <w:rsid w:val="00392AEC"/>
    <w:rsid w:val="0039435D"/>
    <w:rsid w:val="00394A39"/>
    <w:rsid w:val="003A3E97"/>
    <w:rsid w:val="003A54B7"/>
    <w:rsid w:val="003B6B69"/>
    <w:rsid w:val="003C3527"/>
    <w:rsid w:val="003F2A70"/>
    <w:rsid w:val="003F7FDD"/>
    <w:rsid w:val="0040155B"/>
    <w:rsid w:val="0040730A"/>
    <w:rsid w:val="00424C2F"/>
    <w:rsid w:val="00431477"/>
    <w:rsid w:val="00445DDC"/>
    <w:rsid w:val="00463DE1"/>
    <w:rsid w:val="00483ADA"/>
    <w:rsid w:val="004962B4"/>
    <w:rsid w:val="004A64AD"/>
    <w:rsid w:val="004B3D5C"/>
    <w:rsid w:val="004D182F"/>
    <w:rsid w:val="00512558"/>
    <w:rsid w:val="00514510"/>
    <w:rsid w:val="00514D1F"/>
    <w:rsid w:val="005155EC"/>
    <w:rsid w:val="00515B1A"/>
    <w:rsid w:val="005206C6"/>
    <w:rsid w:val="00520EA6"/>
    <w:rsid w:val="00545131"/>
    <w:rsid w:val="00581E71"/>
    <w:rsid w:val="005837E9"/>
    <w:rsid w:val="005914F1"/>
    <w:rsid w:val="005A2843"/>
    <w:rsid w:val="005A411F"/>
    <w:rsid w:val="005B0E88"/>
    <w:rsid w:val="005B729F"/>
    <w:rsid w:val="005C0F57"/>
    <w:rsid w:val="005C6563"/>
    <w:rsid w:val="00605196"/>
    <w:rsid w:val="00605EDC"/>
    <w:rsid w:val="006069B5"/>
    <w:rsid w:val="006448B4"/>
    <w:rsid w:val="00647EC0"/>
    <w:rsid w:val="00666707"/>
    <w:rsid w:val="006C2534"/>
    <w:rsid w:val="006C541D"/>
    <w:rsid w:val="006C65A4"/>
    <w:rsid w:val="006D0DDF"/>
    <w:rsid w:val="006D4BA8"/>
    <w:rsid w:val="007157AE"/>
    <w:rsid w:val="00720BF0"/>
    <w:rsid w:val="00727B21"/>
    <w:rsid w:val="00743D16"/>
    <w:rsid w:val="00744B9E"/>
    <w:rsid w:val="007603F4"/>
    <w:rsid w:val="00762263"/>
    <w:rsid w:val="00774A43"/>
    <w:rsid w:val="007B3072"/>
    <w:rsid w:val="007B6C7F"/>
    <w:rsid w:val="007C4959"/>
    <w:rsid w:val="007D06D5"/>
    <w:rsid w:val="007E0176"/>
    <w:rsid w:val="007E37E3"/>
    <w:rsid w:val="007F2BBD"/>
    <w:rsid w:val="00800214"/>
    <w:rsid w:val="00806E20"/>
    <w:rsid w:val="0081024E"/>
    <w:rsid w:val="00816550"/>
    <w:rsid w:val="00820274"/>
    <w:rsid w:val="0085611E"/>
    <w:rsid w:val="0089158D"/>
    <w:rsid w:val="008A3058"/>
    <w:rsid w:val="00900CE3"/>
    <w:rsid w:val="00911180"/>
    <w:rsid w:val="00941A58"/>
    <w:rsid w:val="009559C5"/>
    <w:rsid w:val="00974D0D"/>
    <w:rsid w:val="00994128"/>
    <w:rsid w:val="009942BA"/>
    <w:rsid w:val="00997AE8"/>
    <w:rsid w:val="009C5B64"/>
    <w:rsid w:val="009D5F52"/>
    <w:rsid w:val="009E5DCD"/>
    <w:rsid w:val="00A02E15"/>
    <w:rsid w:val="00A55934"/>
    <w:rsid w:val="00A75131"/>
    <w:rsid w:val="00A82137"/>
    <w:rsid w:val="00AC1661"/>
    <w:rsid w:val="00AD5179"/>
    <w:rsid w:val="00AE4306"/>
    <w:rsid w:val="00AF305F"/>
    <w:rsid w:val="00B10CEC"/>
    <w:rsid w:val="00B52439"/>
    <w:rsid w:val="00B567B3"/>
    <w:rsid w:val="00B607AD"/>
    <w:rsid w:val="00B61511"/>
    <w:rsid w:val="00B626B7"/>
    <w:rsid w:val="00B63193"/>
    <w:rsid w:val="00B71537"/>
    <w:rsid w:val="00B74562"/>
    <w:rsid w:val="00BC7781"/>
    <w:rsid w:val="00BD5BF0"/>
    <w:rsid w:val="00BE7B1D"/>
    <w:rsid w:val="00BF1FE2"/>
    <w:rsid w:val="00C21C8C"/>
    <w:rsid w:val="00C331EC"/>
    <w:rsid w:val="00C354AD"/>
    <w:rsid w:val="00C40681"/>
    <w:rsid w:val="00C406D1"/>
    <w:rsid w:val="00C416A2"/>
    <w:rsid w:val="00C43C61"/>
    <w:rsid w:val="00C610DF"/>
    <w:rsid w:val="00C6493A"/>
    <w:rsid w:val="00C674F4"/>
    <w:rsid w:val="00C77B22"/>
    <w:rsid w:val="00C87CA7"/>
    <w:rsid w:val="00CA7382"/>
    <w:rsid w:val="00CB26C1"/>
    <w:rsid w:val="00CC2033"/>
    <w:rsid w:val="00CD0BC4"/>
    <w:rsid w:val="00CE0A3A"/>
    <w:rsid w:val="00CE4E9A"/>
    <w:rsid w:val="00D13738"/>
    <w:rsid w:val="00D160CE"/>
    <w:rsid w:val="00D1674C"/>
    <w:rsid w:val="00D16E82"/>
    <w:rsid w:val="00D41A31"/>
    <w:rsid w:val="00D66F46"/>
    <w:rsid w:val="00D83D91"/>
    <w:rsid w:val="00DA04EA"/>
    <w:rsid w:val="00DA749F"/>
    <w:rsid w:val="00DB1EB9"/>
    <w:rsid w:val="00DB347D"/>
    <w:rsid w:val="00DC6742"/>
    <w:rsid w:val="00DC73F4"/>
    <w:rsid w:val="00DE4DB1"/>
    <w:rsid w:val="00E145DB"/>
    <w:rsid w:val="00E23FD4"/>
    <w:rsid w:val="00E426AF"/>
    <w:rsid w:val="00E57F45"/>
    <w:rsid w:val="00EB1BF6"/>
    <w:rsid w:val="00EB55AC"/>
    <w:rsid w:val="00EC16EB"/>
    <w:rsid w:val="00EC3257"/>
    <w:rsid w:val="00EE781D"/>
    <w:rsid w:val="00EF69D4"/>
    <w:rsid w:val="00F06383"/>
    <w:rsid w:val="00F204BE"/>
    <w:rsid w:val="00F301C9"/>
    <w:rsid w:val="00F64383"/>
    <w:rsid w:val="00F647B8"/>
    <w:rsid w:val="00F904DC"/>
    <w:rsid w:val="00F933A0"/>
    <w:rsid w:val="00F95EAD"/>
    <w:rsid w:val="00FA6975"/>
    <w:rsid w:val="00FB289C"/>
    <w:rsid w:val="00FC5AC8"/>
    <w:rsid w:val="00FD3E87"/>
    <w:rsid w:val="00FE5AF5"/>
    <w:rsid w:val="00FE7FF7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7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E7B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7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E7B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Ученик</cp:lastModifiedBy>
  <cp:revision>38</cp:revision>
  <cp:lastPrinted>2023-06-19T08:36:00Z</cp:lastPrinted>
  <dcterms:created xsi:type="dcterms:W3CDTF">2016-08-10T09:03:00Z</dcterms:created>
  <dcterms:modified xsi:type="dcterms:W3CDTF">2023-06-19T08:36:00Z</dcterms:modified>
</cp:coreProperties>
</file>