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EB02FD" w:rsidRDefault="007157AE" w:rsidP="000C6E38">
      <w:pPr>
        <w:pStyle w:val="2"/>
        <w:rPr>
          <w:b/>
          <w:sz w:val="28"/>
          <w:szCs w:val="28"/>
        </w:rPr>
      </w:pPr>
      <w:r w:rsidRPr="00EB02FD">
        <w:rPr>
          <w:b/>
          <w:sz w:val="28"/>
          <w:szCs w:val="28"/>
        </w:rPr>
        <w:t>День</w:t>
      </w:r>
      <w:r w:rsidR="00967E39" w:rsidRPr="00EB02FD">
        <w:rPr>
          <w:b/>
          <w:sz w:val="28"/>
          <w:szCs w:val="28"/>
        </w:rPr>
        <w:t xml:space="preserve"> воскресенье</w:t>
      </w:r>
    </w:p>
    <w:p w:rsidR="003F7FDD" w:rsidRPr="00EB02FD" w:rsidRDefault="007157AE">
      <w:pPr>
        <w:rPr>
          <w:rFonts w:ascii="Times New Roman" w:hAnsi="Times New Roman" w:cs="Times New Roman"/>
          <w:b/>
          <w:sz w:val="28"/>
          <w:szCs w:val="28"/>
        </w:rPr>
      </w:pPr>
      <w:r w:rsidRPr="00EB02FD">
        <w:rPr>
          <w:rFonts w:ascii="Times New Roman" w:hAnsi="Times New Roman" w:cs="Times New Roman"/>
          <w:b/>
          <w:sz w:val="28"/>
          <w:szCs w:val="28"/>
        </w:rPr>
        <w:t>Неделя</w:t>
      </w:r>
      <w:r w:rsidR="00967E39" w:rsidRPr="00EB02FD">
        <w:rPr>
          <w:rFonts w:ascii="Times New Roman" w:hAnsi="Times New Roman" w:cs="Times New Roman"/>
          <w:b/>
          <w:sz w:val="28"/>
          <w:szCs w:val="28"/>
        </w:rPr>
        <w:t xml:space="preserve"> вторая</w:t>
      </w:r>
    </w:p>
    <w:p w:rsidR="003F7FDD" w:rsidRPr="00EB02F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EB02FD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EB0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2FD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3F7FDD" w:rsidRPr="00EB02FD" w:rsidRDefault="00514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p w:rsidR="00EB02FD" w:rsidRPr="00EB02FD" w:rsidRDefault="00EB02F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127"/>
        <w:gridCol w:w="2835"/>
        <w:gridCol w:w="1842"/>
        <w:gridCol w:w="1701"/>
        <w:gridCol w:w="2127"/>
      </w:tblGrid>
      <w:tr w:rsidR="008745D5" w:rsidRPr="00EB02FD" w:rsidTr="00BE2AEA">
        <w:trPr>
          <w:trHeight w:val="422"/>
        </w:trPr>
        <w:tc>
          <w:tcPr>
            <w:tcW w:w="1134" w:type="dxa"/>
            <w:vMerge w:val="restart"/>
          </w:tcPr>
          <w:p w:rsidR="008745D5" w:rsidRPr="00EB02FD" w:rsidRDefault="008745D5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8745D5" w:rsidRPr="00EB02FD" w:rsidRDefault="008745D5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8745D5" w:rsidRPr="00EB02FD" w:rsidRDefault="008745D5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127" w:type="dxa"/>
            <w:vMerge w:val="restart"/>
          </w:tcPr>
          <w:p w:rsidR="008745D5" w:rsidRPr="00EB02FD" w:rsidRDefault="008745D5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378" w:type="dxa"/>
            <w:gridSpan w:val="3"/>
          </w:tcPr>
          <w:p w:rsidR="008745D5" w:rsidRPr="00EB02FD" w:rsidRDefault="008745D5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8745D5" w:rsidRPr="00EB02FD" w:rsidRDefault="008745D5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8745D5" w:rsidRPr="00EB02FD" w:rsidTr="00BE2AEA">
        <w:trPr>
          <w:trHeight w:val="287"/>
        </w:trPr>
        <w:tc>
          <w:tcPr>
            <w:tcW w:w="1134" w:type="dxa"/>
            <w:vMerge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842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7" w:type="dxa"/>
            <w:vMerge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EB02FD" w:rsidTr="00993274">
        <w:tc>
          <w:tcPr>
            <w:tcW w:w="15168" w:type="dxa"/>
            <w:gridSpan w:val="7"/>
          </w:tcPr>
          <w:p w:rsidR="00FA6975" w:rsidRPr="00EB02FD" w:rsidRDefault="00FA6975" w:rsidP="00A82384">
            <w:pPr>
              <w:tabs>
                <w:tab w:val="left" w:pos="54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8745D5" w:rsidRPr="00EB02FD" w:rsidTr="00BE2AEA">
        <w:tc>
          <w:tcPr>
            <w:tcW w:w="1134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8745D5" w:rsidRPr="00EB02FD" w:rsidRDefault="00000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молоком</w:t>
            </w:r>
          </w:p>
        </w:tc>
        <w:tc>
          <w:tcPr>
            <w:tcW w:w="2127" w:type="dxa"/>
          </w:tcPr>
          <w:p w:rsidR="008745D5" w:rsidRPr="00EB02FD" w:rsidRDefault="0049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04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745D5" w:rsidRPr="00EB02FD" w:rsidRDefault="0049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1842" w:type="dxa"/>
          </w:tcPr>
          <w:p w:rsidR="008745D5" w:rsidRPr="00EB02FD" w:rsidRDefault="0049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4,87</w:t>
            </w:r>
          </w:p>
        </w:tc>
        <w:tc>
          <w:tcPr>
            <w:tcW w:w="1701" w:type="dxa"/>
          </w:tcPr>
          <w:p w:rsidR="008745D5" w:rsidRPr="00EB02FD" w:rsidRDefault="0049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24,25</w:t>
            </w:r>
          </w:p>
        </w:tc>
        <w:tc>
          <w:tcPr>
            <w:tcW w:w="2127" w:type="dxa"/>
          </w:tcPr>
          <w:p w:rsidR="008745D5" w:rsidRPr="00EB02FD" w:rsidRDefault="0049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8745D5" w:rsidRPr="00EB02FD" w:rsidTr="00BE2AEA">
        <w:tc>
          <w:tcPr>
            <w:tcW w:w="1134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127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842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127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8745D5" w:rsidRPr="00EB02FD" w:rsidTr="00BE2AEA">
        <w:tc>
          <w:tcPr>
            <w:tcW w:w="1134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402" w:type="dxa"/>
          </w:tcPr>
          <w:p w:rsidR="008745D5" w:rsidRPr="00EB02FD" w:rsidRDefault="003F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745D5"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б/с</w:t>
            </w:r>
          </w:p>
        </w:tc>
        <w:tc>
          <w:tcPr>
            <w:tcW w:w="2127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8745D5" w:rsidRPr="00EB02FD" w:rsidRDefault="00734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745D5" w:rsidRPr="00EB02FD" w:rsidRDefault="00734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745D5" w:rsidRPr="00EB02FD" w:rsidRDefault="00874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14D1F" w:rsidRPr="00EB02FD" w:rsidTr="00993274">
        <w:tc>
          <w:tcPr>
            <w:tcW w:w="15168" w:type="dxa"/>
            <w:gridSpan w:val="7"/>
          </w:tcPr>
          <w:p w:rsidR="00514D1F" w:rsidRPr="00EB02FD" w:rsidRDefault="00514D1F" w:rsidP="00A8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8745D5" w:rsidRPr="00EB02FD" w:rsidTr="00BE2AEA">
        <w:tc>
          <w:tcPr>
            <w:tcW w:w="1134" w:type="dxa"/>
          </w:tcPr>
          <w:p w:rsidR="008745D5" w:rsidRPr="00EB02FD" w:rsidRDefault="00EE061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8745D5" w:rsidRPr="00EB02FD" w:rsidRDefault="00EE061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овощей с яблоком</w:t>
            </w:r>
          </w:p>
        </w:tc>
        <w:tc>
          <w:tcPr>
            <w:tcW w:w="2127" w:type="dxa"/>
          </w:tcPr>
          <w:p w:rsidR="008745D5" w:rsidRPr="00EB02FD" w:rsidRDefault="00F71E2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8745D5" w:rsidRPr="00EB02FD" w:rsidRDefault="00F71E2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1,734</w:t>
            </w:r>
          </w:p>
        </w:tc>
        <w:tc>
          <w:tcPr>
            <w:tcW w:w="1842" w:type="dxa"/>
          </w:tcPr>
          <w:p w:rsidR="008745D5" w:rsidRPr="00EB02FD" w:rsidRDefault="00F71E2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3,377</w:t>
            </w:r>
          </w:p>
        </w:tc>
        <w:tc>
          <w:tcPr>
            <w:tcW w:w="1701" w:type="dxa"/>
          </w:tcPr>
          <w:p w:rsidR="008745D5" w:rsidRPr="00EB02FD" w:rsidRDefault="00F71E2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10,79</w:t>
            </w:r>
          </w:p>
        </w:tc>
        <w:tc>
          <w:tcPr>
            <w:tcW w:w="2127" w:type="dxa"/>
          </w:tcPr>
          <w:p w:rsidR="008745D5" w:rsidRPr="00EB02FD" w:rsidRDefault="001E317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52,65</w:t>
            </w:r>
          </w:p>
        </w:tc>
      </w:tr>
      <w:tr w:rsidR="008745D5" w:rsidRPr="00EB02FD" w:rsidTr="00BE2AEA">
        <w:trPr>
          <w:trHeight w:val="358"/>
        </w:trPr>
        <w:tc>
          <w:tcPr>
            <w:tcW w:w="1134" w:type="dxa"/>
          </w:tcPr>
          <w:p w:rsidR="008745D5" w:rsidRPr="00EB02FD" w:rsidRDefault="008745D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8745D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пшенный с яйцом (кудрявый)</w:t>
            </w:r>
          </w:p>
        </w:tc>
        <w:tc>
          <w:tcPr>
            <w:tcW w:w="2127" w:type="dxa"/>
          </w:tcPr>
          <w:p w:rsidR="008745D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8745D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3,74</w:t>
            </w:r>
          </w:p>
        </w:tc>
        <w:tc>
          <w:tcPr>
            <w:tcW w:w="1842" w:type="dxa"/>
          </w:tcPr>
          <w:p w:rsidR="008745D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4,56</w:t>
            </w:r>
          </w:p>
        </w:tc>
        <w:tc>
          <w:tcPr>
            <w:tcW w:w="1701" w:type="dxa"/>
          </w:tcPr>
          <w:p w:rsidR="008745D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11,57</w:t>
            </w:r>
          </w:p>
        </w:tc>
        <w:tc>
          <w:tcPr>
            <w:tcW w:w="2127" w:type="dxa"/>
          </w:tcPr>
          <w:p w:rsidR="008745D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172,8</w:t>
            </w:r>
          </w:p>
        </w:tc>
      </w:tr>
      <w:tr w:rsidR="008745D5" w:rsidRPr="00EB02FD" w:rsidTr="00BE2AEA">
        <w:tc>
          <w:tcPr>
            <w:tcW w:w="1134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3402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отварное</w:t>
            </w:r>
          </w:p>
        </w:tc>
        <w:tc>
          <w:tcPr>
            <w:tcW w:w="2127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842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1701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2127" w:type="dxa"/>
          </w:tcPr>
          <w:p w:rsidR="008745D5" w:rsidRPr="00EB02FD" w:rsidRDefault="00350B66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122,43</w:t>
            </w:r>
          </w:p>
        </w:tc>
      </w:tr>
      <w:tr w:rsidR="00490D55" w:rsidRPr="00EB02FD" w:rsidTr="00BE2AEA">
        <w:tc>
          <w:tcPr>
            <w:tcW w:w="1134" w:type="dxa"/>
          </w:tcPr>
          <w:p w:rsidR="00490D55" w:rsidRPr="00EB02FD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490D55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2127" w:type="dxa"/>
          </w:tcPr>
          <w:p w:rsidR="00490D55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90D55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842" w:type="dxa"/>
          </w:tcPr>
          <w:p w:rsidR="00490D55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490D55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2127" w:type="dxa"/>
          </w:tcPr>
          <w:p w:rsidR="00490D55" w:rsidRDefault="00490D5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8745D5" w:rsidRPr="00EB02FD" w:rsidTr="00BE2AEA">
        <w:tc>
          <w:tcPr>
            <w:tcW w:w="1134" w:type="dxa"/>
          </w:tcPr>
          <w:p w:rsidR="008745D5" w:rsidRPr="00EB02FD" w:rsidRDefault="008745D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745D5" w:rsidRPr="00EB02FD" w:rsidRDefault="00880957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127" w:type="dxa"/>
          </w:tcPr>
          <w:p w:rsidR="008745D5" w:rsidRPr="00EB02FD" w:rsidRDefault="00880957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8745D5" w:rsidRPr="00EB02FD" w:rsidRDefault="00880957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745D5" w:rsidRPr="00EB02FD" w:rsidRDefault="00880957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45D5" w:rsidRPr="00EB02FD" w:rsidRDefault="00880957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745D5" w:rsidRPr="00EB02FD" w:rsidRDefault="00880957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5B64" w:rsidRPr="00EB02FD" w:rsidTr="00993274">
        <w:tc>
          <w:tcPr>
            <w:tcW w:w="15168" w:type="dxa"/>
            <w:gridSpan w:val="7"/>
          </w:tcPr>
          <w:p w:rsidR="009C5B64" w:rsidRPr="00EB02FD" w:rsidRDefault="009C5B64" w:rsidP="009C5B64">
            <w:pPr>
              <w:tabs>
                <w:tab w:val="left" w:pos="61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43C61"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  <w:r w:rsidR="00C43C61"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02C1D" w:rsidRPr="00EB02FD" w:rsidTr="00BE2AEA">
        <w:trPr>
          <w:trHeight w:val="429"/>
        </w:trPr>
        <w:tc>
          <w:tcPr>
            <w:tcW w:w="1134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127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842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127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02C1D" w:rsidRPr="00EB02FD" w:rsidTr="00BE2AEA">
        <w:trPr>
          <w:trHeight w:val="429"/>
        </w:trPr>
        <w:tc>
          <w:tcPr>
            <w:tcW w:w="1134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C1D" w:rsidRPr="00EB02FD" w:rsidRDefault="00880957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127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2C1D" w:rsidRPr="00EB02FD" w:rsidRDefault="0091083A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7125" w:rsidRPr="00EB02FD" w:rsidTr="00993274">
        <w:tc>
          <w:tcPr>
            <w:tcW w:w="15168" w:type="dxa"/>
            <w:gridSpan w:val="7"/>
          </w:tcPr>
          <w:p w:rsidR="00FE7125" w:rsidRPr="00EB02FD" w:rsidRDefault="00FE7125" w:rsidP="00A82384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C02C1D" w:rsidRPr="00EB02FD" w:rsidTr="00BE2AEA">
        <w:tc>
          <w:tcPr>
            <w:tcW w:w="1134" w:type="dxa"/>
          </w:tcPr>
          <w:p w:rsidR="00C02C1D" w:rsidRPr="00EB02FD" w:rsidRDefault="00490D5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C02C1D" w:rsidRPr="00EB02FD" w:rsidRDefault="00490D5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Икра свекольная</w:t>
            </w:r>
          </w:p>
        </w:tc>
        <w:tc>
          <w:tcPr>
            <w:tcW w:w="2127" w:type="dxa"/>
          </w:tcPr>
          <w:p w:rsidR="00C02C1D" w:rsidRPr="00EB02FD" w:rsidRDefault="00490D5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C02C1D" w:rsidRPr="00EB02FD" w:rsidRDefault="00490D5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842" w:type="dxa"/>
          </w:tcPr>
          <w:p w:rsidR="00C02C1D" w:rsidRPr="00EB02FD" w:rsidRDefault="00490D5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6,45</w:t>
            </w:r>
          </w:p>
        </w:tc>
        <w:tc>
          <w:tcPr>
            <w:tcW w:w="1701" w:type="dxa"/>
          </w:tcPr>
          <w:p w:rsidR="00C02C1D" w:rsidRPr="00EB02FD" w:rsidRDefault="00490D5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2127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</w:t>
            </w:r>
          </w:p>
        </w:tc>
      </w:tr>
      <w:tr w:rsidR="00C02C1D" w:rsidRPr="00EB02FD" w:rsidTr="00BE2AEA">
        <w:tc>
          <w:tcPr>
            <w:tcW w:w="1134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3402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припущенная</w:t>
            </w:r>
          </w:p>
        </w:tc>
        <w:tc>
          <w:tcPr>
            <w:tcW w:w="2127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842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13,22</w:t>
            </w:r>
          </w:p>
        </w:tc>
        <w:tc>
          <w:tcPr>
            <w:tcW w:w="1701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0,92</w:t>
            </w:r>
          </w:p>
        </w:tc>
        <w:tc>
          <w:tcPr>
            <w:tcW w:w="2127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823A7B" w:rsidRPr="00EB02FD" w:rsidTr="00BE2AEA">
        <w:tc>
          <w:tcPr>
            <w:tcW w:w="1134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127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23A7B" w:rsidRDefault="00823A7B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7125" w:rsidRPr="00EB02FD" w:rsidTr="00993274">
        <w:tc>
          <w:tcPr>
            <w:tcW w:w="15168" w:type="dxa"/>
            <w:gridSpan w:val="7"/>
          </w:tcPr>
          <w:p w:rsidR="00FE7125" w:rsidRPr="00EB02FD" w:rsidRDefault="00FE7125" w:rsidP="00FE7125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  <w:r w:rsidR="00C54DA2"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2C1D" w:rsidRPr="00EB02FD" w:rsidTr="00BE2AEA">
        <w:trPr>
          <w:trHeight w:val="429"/>
        </w:trPr>
        <w:tc>
          <w:tcPr>
            <w:tcW w:w="1134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402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2127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842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2127" w:type="dxa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C02C1D" w:rsidRPr="00EB02FD" w:rsidTr="00EE0611">
        <w:tc>
          <w:tcPr>
            <w:tcW w:w="6663" w:type="dxa"/>
            <w:gridSpan w:val="3"/>
          </w:tcPr>
          <w:p w:rsidR="00C02C1D" w:rsidRPr="00EB02FD" w:rsidRDefault="00C02C1D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F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2835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52,774</w:t>
            </w:r>
          </w:p>
        </w:tc>
        <w:tc>
          <w:tcPr>
            <w:tcW w:w="1842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51,53</w:t>
            </w:r>
          </w:p>
        </w:tc>
        <w:tc>
          <w:tcPr>
            <w:tcW w:w="1701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110,92</w:t>
            </w:r>
          </w:p>
        </w:tc>
        <w:tc>
          <w:tcPr>
            <w:tcW w:w="2127" w:type="dxa"/>
          </w:tcPr>
          <w:p w:rsidR="00C02C1D" w:rsidRPr="00EB02FD" w:rsidRDefault="00A82065" w:rsidP="00F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1124,28</w:t>
            </w:r>
            <w:bookmarkStart w:id="0" w:name="_GoBack"/>
            <w:bookmarkEnd w:id="0"/>
          </w:p>
        </w:tc>
      </w:tr>
    </w:tbl>
    <w:p w:rsidR="003F7FDD" w:rsidRDefault="003F7FDD">
      <w:pPr>
        <w:rPr>
          <w:rFonts w:ascii="Times New Roman" w:hAnsi="Times New Roman" w:cs="Times New Roman"/>
          <w:b/>
          <w:sz w:val="24"/>
          <w:szCs w:val="24"/>
        </w:rPr>
      </w:pPr>
    </w:p>
    <w:p w:rsidR="00FB6FBB" w:rsidRPr="002A66B2" w:rsidRDefault="00FB6FBB">
      <w:pPr>
        <w:rPr>
          <w:rFonts w:ascii="Times New Roman" w:hAnsi="Times New Roman" w:cs="Times New Roman"/>
          <w:b/>
          <w:sz w:val="44"/>
          <w:szCs w:val="44"/>
        </w:rPr>
      </w:pPr>
      <w:r w:rsidRPr="002A66B2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Среднее значение </w:t>
      </w:r>
      <w:r w:rsidR="00321401" w:rsidRPr="002A66B2">
        <w:rPr>
          <w:rFonts w:ascii="Times New Roman" w:hAnsi="Times New Roman" w:cs="Times New Roman"/>
          <w:b/>
          <w:sz w:val="44"/>
          <w:szCs w:val="44"/>
        </w:rPr>
        <w:t>белков, жиров, углеводов за две недели</w:t>
      </w:r>
      <w:r w:rsidR="00450AE2" w:rsidRPr="002A66B2">
        <w:rPr>
          <w:rFonts w:ascii="Times New Roman" w:hAnsi="Times New Roman" w:cs="Times New Roman"/>
          <w:b/>
          <w:sz w:val="44"/>
          <w:szCs w:val="44"/>
        </w:rPr>
        <w:t>:</w:t>
      </w:r>
    </w:p>
    <w:p w:rsidR="00450AE2" w:rsidRPr="002A66B2" w:rsidRDefault="00450AE2">
      <w:pPr>
        <w:rPr>
          <w:rFonts w:ascii="Times New Roman" w:hAnsi="Times New Roman" w:cs="Times New Roman"/>
          <w:b/>
          <w:sz w:val="44"/>
          <w:szCs w:val="44"/>
        </w:rPr>
      </w:pPr>
      <w:r w:rsidRPr="002A66B2">
        <w:rPr>
          <w:rFonts w:ascii="Times New Roman" w:hAnsi="Times New Roman" w:cs="Times New Roman"/>
          <w:b/>
          <w:sz w:val="44"/>
          <w:szCs w:val="44"/>
        </w:rPr>
        <w:t>Белки</w:t>
      </w:r>
      <w:r w:rsidR="008B1A87" w:rsidRPr="002A66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E035F">
        <w:rPr>
          <w:rFonts w:ascii="Times New Roman" w:hAnsi="Times New Roman" w:cs="Times New Roman"/>
          <w:b/>
          <w:sz w:val="44"/>
          <w:szCs w:val="44"/>
        </w:rPr>
        <w:t xml:space="preserve"> 795,135</w:t>
      </w:r>
      <w:r w:rsidR="00690239" w:rsidRPr="002A66B2">
        <w:rPr>
          <w:rFonts w:ascii="Times New Roman" w:hAnsi="Times New Roman" w:cs="Times New Roman"/>
          <w:b/>
          <w:sz w:val="44"/>
          <w:szCs w:val="44"/>
        </w:rPr>
        <w:t>:14 дней</w:t>
      </w:r>
      <w:r w:rsidR="000248E4" w:rsidRPr="002A66B2">
        <w:rPr>
          <w:rFonts w:ascii="Times New Roman" w:hAnsi="Times New Roman" w:cs="Times New Roman"/>
          <w:b/>
          <w:sz w:val="44"/>
          <w:szCs w:val="44"/>
        </w:rPr>
        <w:t>=</w:t>
      </w:r>
      <w:r w:rsidR="00FE035F">
        <w:rPr>
          <w:rFonts w:ascii="Times New Roman" w:hAnsi="Times New Roman" w:cs="Times New Roman"/>
          <w:b/>
          <w:sz w:val="44"/>
          <w:szCs w:val="44"/>
        </w:rPr>
        <w:t>56,795</w:t>
      </w:r>
    </w:p>
    <w:p w:rsidR="000248E4" w:rsidRPr="002A66B2" w:rsidRDefault="000248E4">
      <w:pPr>
        <w:rPr>
          <w:rFonts w:ascii="Times New Roman" w:hAnsi="Times New Roman" w:cs="Times New Roman"/>
          <w:b/>
          <w:sz w:val="44"/>
          <w:szCs w:val="44"/>
        </w:rPr>
      </w:pPr>
      <w:r w:rsidRPr="002A66B2">
        <w:rPr>
          <w:rFonts w:ascii="Times New Roman" w:hAnsi="Times New Roman" w:cs="Times New Roman"/>
          <w:b/>
          <w:sz w:val="44"/>
          <w:szCs w:val="44"/>
        </w:rPr>
        <w:t>Жиры</w:t>
      </w:r>
      <w:r w:rsidR="008B1A87" w:rsidRPr="002A66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E035F">
        <w:rPr>
          <w:rFonts w:ascii="Times New Roman" w:hAnsi="Times New Roman" w:cs="Times New Roman"/>
          <w:b/>
          <w:sz w:val="44"/>
          <w:szCs w:val="44"/>
        </w:rPr>
        <w:t>828,416:14 дней=59,172</w:t>
      </w:r>
    </w:p>
    <w:p w:rsidR="000248E4" w:rsidRPr="002A66B2" w:rsidRDefault="000248E4">
      <w:pPr>
        <w:rPr>
          <w:rFonts w:ascii="Times New Roman" w:hAnsi="Times New Roman" w:cs="Times New Roman"/>
          <w:b/>
          <w:sz w:val="44"/>
          <w:szCs w:val="44"/>
        </w:rPr>
      </w:pPr>
      <w:r w:rsidRPr="002A66B2">
        <w:rPr>
          <w:rFonts w:ascii="Times New Roman" w:hAnsi="Times New Roman" w:cs="Times New Roman"/>
          <w:b/>
          <w:sz w:val="44"/>
          <w:szCs w:val="44"/>
        </w:rPr>
        <w:t>Углеводы</w:t>
      </w:r>
      <w:r w:rsidR="00836C40">
        <w:rPr>
          <w:rFonts w:ascii="Times New Roman" w:hAnsi="Times New Roman" w:cs="Times New Roman"/>
          <w:b/>
          <w:sz w:val="44"/>
          <w:szCs w:val="44"/>
        </w:rPr>
        <w:t xml:space="preserve"> 1673,632:14=119,545</w:t>
      </w:r>
    </w:p>
    <w:p w:rsidR="008B1A87" w:rsidRPr="002A66B2" w:rsidRDefault="00836C4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Калорийность 17751,121:14=1267,93</w:t>
      </w:r>
    </w:p>
    <w:sectPr w:rsidR="008B1A87" w:rsidRPr="002A66B2" w:rsidSect="008D2D6E">
      <w:headerReference w:type="default" r:id="rId7"/>
      <w:pgSz w:w="16838" w:h="11906" w:orient="landscape"/>
      <w:pgMar w:top="454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FF" w:rsidRDefault="006F4DFF" w:rsidP="003F7FDD">
      <w:pPr>
        <w:spacing w:after="0" w:line="240" w:lineRule="auto"/>
      </w:pPr>
      <w:r>
        <w:separator/>
      </w:r>
    </w:p>
  </w:endnote>
  <w:endnote w:type="continuationSeparator" w:id="0">
    <w:p w:rsidR="006F4DFF" w:rsidRDefault="006F4DFF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FF" w:rsidRDefault="006F4DFF" w:rsidP="003F7FDD">
      <w:pPr>
        <w:spacing w:after="0" w:line="240" w:lineRule="auto"/>
      </w:pPr>
      <w:r>
        <w:separator/>
      </w:r>
    </w:p>
  </w:footnote>
  <w:footnote w:type="continuationSeparator" w:id="0">
    <w:p w:rsidR="006F4DFF" w:rsidRDefault="006F4DFF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004A5"/>
    <w:rsid w:val="000178E0"/>
    <w:rsid w:val="000248E4"/>
    <w:rsid w:val="000372AD"/>
    <w:rsid w:val="0006770A"/>
    <w:rsid w:val="00067730"/>
    <w:rsid w:val="0008636E"/>
    <w:rsid w:val="000A31E2"/>
    <w:rsid w:val="000C6E38"/>
    <w:rsid w:val="00113572"/>
    <w:rsid w:val="00124C87"/>
    <w:rsid w:val="00173478"/>
    <w:rsid w:val="001954DE"/>
    <w:rsid w:val="00195F71"/>
    <w:rsid w:val="001A1034"/>
    <w:rsid w:val="001E317D"/>
    <w:rsid w:val="00204B76"/>
    <w:rsid w:val="002174E7"/>
    <w:rsid w:val="00224AB3"/>
    <w:rsid w:val="00231F4E"/>
    <w:rsid w:val="00260B84"/>
    <w:rsid w:val="00294D8C"/>
    <w:rsid w:val="002A5CD3"/>
    <w:rsid w:val="002A66B2"/>
    <w:rsid w:val="002B63CF"/>
    <w:rsid w:val="002E6184"/>
    <w:rsid w:val="003127DE"/>
    <w:rsid w:val="00321401"/>
    <w:rsid w:val="003279FD"/>
    <w:rsid w:val="00330D48"/>
    <w:rsid w:val="00350B66"/>
    <w:rsid w:val="00351E04"/>
    <w:rsid w:val="00392AEC"/>
    <w:rsid w:val="003A3841"/>
    <w:rsid w:val="003C3527"/>
    <w:rsid w:val="003F7235"/>
    <w:rsid w:val="003F7FDD"/>
    <w:rsid w:val="00410F6B"/>
    <w:rsid w:val="00417A03"/>
    <w:rsid w:val="00450AE2"/>
    <w:rsid w:val="004628AC"/>
    <w:rsid w:val="00490D55"/>
    <w:rsid w:val="00490DDD"/>
    <w:rsid w:val="004A64AD"/>
    <w:rsid w:val="004D1FEF"/>
    <w:rsid w:val="00514510"/>
    <w:rsid w:val="00514D1F"/>
    <w:rsid w:val="00514E67"/>
    <w:rsid w:val="005175C1"/>
    <w:rsid w:val="00574506"/>
    <w:rsid w:val="005776FF"/>
    <w:rsid w:val="005A0694"/>
    <w:rsid w:val="005B274B"/>
    <w:rsid w:val="005B729F"/>
    <w:rsid w:val="005C0F57"/>
    <w:rsid w:val="00605196"/>
    <w:rsid w:val="006069B5"/>
    <w:rsid w:val="00636BB6"/>
    <w:rsid w:val="00647D89"/>
    <w:rsid w:val="006534EE"/>
    <w:rsid w:val="006647EA"/>
    <w:rsid w:val="006720BC"/>
    <w:rsid w:val="00690239"/>
    <w:rsid w:val="006A0641"/>
    <w:rsid w:val="006E3610"/>
    <w:rsid w:val="006F4DFF"/>
    <w:rsid w:val="007157AE"/>
    <w:rsid w:val="00720BF0"/>
    <w:rsid w:val="00732412"/>
    <w:rsid w:val="00734718"/>
    <w:rsid w:val="00744B9E"/>
    <w:rsid w:val="007603F4"/>
    <w:rsid w:val="0079431D"/>
    <w:rsid w:val="007A2FB8"/>
    <w:rsid w:val="007B463F"/>
    <w:rsid w:val="007C4959"/>
    <w:rsid w:val="00810DC5"/>
    <w:rsid w:val="00820274"/>
    <w:rsid w:val="00823A7B"/>
    <w:rsid w:val="00836C40"/>
    <w:rsid w:val="00866E49"/>
    <w:rsid w:val="008745D5"/>
    <w:rsid w:val="00880957"/>
    <w:rsid w:val="0089158D"/>
    <w:rsid w:val="008947B6"/>
    <w:rsid w:val="008B1A87"/>
    <w:rsid w:val="008C75F7"/>
    <w:rsid w:val="008D2D6E"/>
    <w:rsid w:val="008E0CFC"/>
    <w:rsid w:val="008E5EA6"/>
    <w:rsid w:val="0091083A"/>
    <w:rsid w:val="00932441"/>
    <w:rsid w:val="00967E39"/>
    <w:rsid w:val="00974D0D"/>
    <w:rsid w:val="00993274"/>
    <w:rsid w:val="00995B54"/>
    <w:rsid w:val="00997AE8"/>
    <w:rsid w:val="009C3BBE"/>
    <w:rsid w:val="009C5B64"/>
    <w:rsid w:val="009C705E"/>
    <w:rsid w:val="009E2FF4"/>
    <w:rsid w:val="009F4B8F"/>
    <w:rsid w:val="00A40E1F"/>
    <w:rsid w:val="00A82065"/>
    <w:rsid w:val="00A82384"/>
    <w:rsid w:val="00AD3478"/>
    <w:rsid w:val="00B06C70"/>
    <w:rsid w:val="00B47F08"/>
    <w:rsid w:val="00B626B7"/>
    <w:rsid w:val="00B63193"/>
    <w:rsid w:val="00B74562"/>
    <w:rsid w:val="00BC728E"/>
    <w:rsid w:val="00BC7781"/>
    <w:rsid w:val="00BE2AEA"/>
    <w:rsid w:val="00C02C1D"/>
    <w:rsid w:val="00C25EBE"/>
    <w:rsid w:val="00C331EC"/>
    <w:rsid w:val="00C43C61"/>
    <w:rsid w:val="00C4670F"/>
    <w:rsid w:val="00C54DA2"/>
    <w:rsid w:val="00C74D50"/>
    <w:rsid w:val="00C87CA7"/>
    <w:rsid w:val="00C92D95"/>
    <w:rsid w:val="00CC2033"/>
    <w:rsid w:val="00D16E82"/>
    <w:rsid w:val="00D25626"/>
    <w:rsid w:val="00D5441B"/>
    <w:rsid w:val="00D61D72"/>
    <w:rsid w:val="00D62986"/>
    <w:rsid w:val="00D63F60"/>
    <w:rsid w:val="00D81BFF"/>
    <w:rsid w:val="00D96280"/>
    <w:rsid w:val="00DA04EA"/>
    <w:rsid w:val="00DB1EB9"/>
    <w:rsid w:val="00DC3C37"/>
    <w:rsid w:val="00DE4DB1"/>
    <w:rsid w:val="00E027F1"/>
    <w:rsid w:val="00E06A83"/>
    <w:rsid w:val="00E23894"/>
    <w:rsid w:val="00E25722"/>
    <w:rsid w:val="00E426AF"/>
    <w:rsid w:val="00E451D1"/>
    <w:rsid w:val="00E579E3"/>
    <w:rsid w:val="00E71089"/>
    <w:rsid w:val="00EB02FD"/>
    <w:rsid w:val="00EE0611"/>
    <w:rsid w:val="00EE51C8"/>
    <w:rsid w:val="00F07793"/>
    <w:rsid w:val="00F301C9"/>
    <w:rsid w:val="00F647B8"/>
    <w:rsid w:val="00F71E23"/>
    <w:rsid w:val="00F72704"/>
    <w:rsid w:val="00F737B1"/>
    <w:rsid w:val="00F8053F"/>
    <w:rsid w:val="00FA6975"/>
    <w:rsid w:val="00FB6FBB"/>
    <w:rsid w:val="00FC5AC8"/>
    <w:rsid w:val="00FE035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6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C6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6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C6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24</cp:revision>
  <cp:lastPrinted>2023-06-19T08:56:00Z</cp:lastPrinted>
  <dcterms:created xsi:type="dcterms:W3CDTF">2016-06-14T09:44:00Z</dcterms:created>
  <dcterms:modified xsi:type="dcterms:W3CDTF">2023-06-19T08:57:00Z</dcterms:modified>
</cp:coreProperties>
</file>