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7" w:rsidRPr="00262FB1" w:rsidRDefault="003F7FDD">
      <w:pPr>
        <w:rPr>
          <w:rFonts w:ascii="Times New Roman" w:hAnsi="Times New Roman" w:cs="Times New Roman"/>
          <w:b/>
          <w:sz w:val="24"/>
          <w:szCs w:val="24"/>
        </w:rPr>
      </w:pPr>
      <w:r w:rsidRPr="003470C2">
        <w:rPr>
          <w:rFonts w:ascii="Times New Roman" w:hAnsi="Times New Roman" w:cs="Times New Roman"/>
          <w:b/>
          <w:sz w:val="28"/>
          <w:szCs w:val="28"/>
        </w:rPr>
        <w:t>День:</w:t>
      </w:r>
      <w:r w:rsidR="006069B5" w:rsidRPr="0034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191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3F7FDD" w:rsidRPr="003470C2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3470C2">
        <w:rPr>
          <w:rFonts w:ascii="Times New Roman" w:hAnsi="Times New Roman" w:cs="Times New Roman"/>
          <w:b/>
          <w:sz w:val="28"/>
          <w:szCs w:val="28"/>
        </w:rPr>
        <w:t>Неделя:</w:t>
      </w:r>
      <w:r w:rsidR="006069B5" w:rsidRPr="0034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0C2">
        <w:rPr>
          <w:rFonts w:ascii="Times New Roman" w:hAnsi="Times New Roman" w:cs="Times New Roman"/>
          <w:b/>
          <w:sz w:val="28"/>
          <w:szCs w:val="28"/>
        </w:rPr>
        <w:t>первая</w:t>
      </w:r>
    </w:p>
    <w:p w:rsidR="003F7FDD" w:rsidRPr="003470C2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3470C2">
        <w:rPr>
          <w:rFonts w:ascii="Times New Roman" w:hAnsi="Times New Roman" w:cs="Times New Roman"/>
          <w:b/>
          <w:sz w:val="28"/>
          <w:szCs w:val="28"/>
        </w:rPr>
        <w:t>Сезон:</w:t>
      </w:r>
      <w:r w:rsidR="006069B5" w:rsidRPr="0034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0C2">
        <w:rPr>
          <w:rFonts w:ascii="Times New Roman" w:hAnsi="Times New Roman" w:cs="Times New Roman"/>
          <w:b/>
          <w:sz w:val="28"/>
          <w:szCs w:val="28"/>
        </w:rPr>
        <w:t>осенне-зимний</w:t>
      </w:r>
    </w:p>
    <w:p w:rsidR="003F7FDD" w:rsidRPr="003470C2" w:rsidRDefault="00080A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детей: диета №8</w:t>
      </w:r>
    </w:p>
    <w:tbl>
      <w:tblPr>
        <w:tblStyle w:val="a7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828"/>
        <w:gridCol w:w="1701"/>
        <w:gridCol w:w="2409"/>
        <w:gridCol w:w="1701"/>
        <w:gridCol w:w="2268"/>
        <w:gridCol w:w="2694"/>
      </w:tblGrid>
      <w:tr w:rsidR="00B208C7" w:rsidRPr="00274C0D" w:rsidTr="00360E75">
        <w:trPr>
          <w:trHeight w:val="893"/>
        </w:trPr>
        <w:tc>
          <w:tcPr>
            <w:tcW w:w="993" w:type="dxa"/>
            <w:vMerge w:val="restart"/>
          </w:tcPr>
          <w:p w:rsidR="00B208C7" w:rsidRPr="00274C0D" w:rsidRDefault="00B208C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B208C7" w:rsidRPr="00274C0D" w:rsidRDefault="00B208C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B208C7" w:rsidRPr="00274C0D" w:rsidRDefault="00B208C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701" w:type="dxa"/>
            <w:vMerge w:val="restart"/>
          </w:tcPr>
          <w:p w:rsidR="00B208C7" w:rsidRPr="00274C0D" w:rsidRDefault="00B208C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6378" w:type="dxa"/>
            <w:gridSpan w:val="3"/>
          </w:tcPr>
          <w:p w:rsidR="00B208C7" w:rsidRPr="00274C0D" w:rsidRDefault="00B208C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694" w:type="dxa"/>
            <w:vMerge w:val="restart"/>
          </w:tcPr>
          <w:p w:rsidR="00B208C7" w:rsidRPr="00274C0D" w:rsidRDefault="00B208C7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</w:tr>
      <w:tr w:rsidR="00B208C7" w:rsidRPr="00274C0D" w:rsidTr="001E2294">
        <w:trPr>
          <w:trHeight w:val="199"/>
        </w:trPr>
        <w:tc>
          <w:tcPr>
            <w:tcW w:w="993" w:type="dxa"/>
            <w:vMerge/>
          </w:tcPr>
          <w:p w:rsidR="00B208C7" w:rsidRPr="00274C0D" w:rsidRDefault="00B2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208C7" w:rsidRPr="00274C0D" w:rsidRDefault="00B2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8C7" w:rsidRPr="00274C0D" w:rsidRDefault="00B2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208C7" w:rsidRPr="00274C0D" w:rsidRDefault="00B2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701" w:type="dxa"/>
          </w:tcPr>
          <w:p w:rsidR="00B208C7" w:rsidRPr="00274C0D" w:rsidRDefault="00B2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268" w:type="dxa"/>
          </w:tcPr>
          <w:p w:rsidR="00B208C7" w:rsidRPr="00274C0D" w:rsidRDefault="00B2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694" w:type="dxa"/>
            <w:vMerge/>
          </w:tcPr>
          <w:p w:rsidR="00B208C7" w:rsidRPr="00274C0D" w:rsidRDefault="00B20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EFD" w:rsidRPr="00274C0D" w:rsidTr="008312D9">
        <w:tc>
          <w:tcPr>
            <w:tcW w:w="15594" w:type="dxa"/>
            <w:gridSpan w:val="7"/>
          </w:tcPr>
          <w:p w:rsidR="00272EFD" w:rsidRPr="00274C0D" w:rsidRDefault="00E75C85" w:rsidP="00360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</w:tr>
      <w:tr w:rsidR="00B208C7" w:rsidRPr="00274C0D" w:rsidTr="00360E75">
        <w:tc>
          <w:tcPr>
            <w:tcW w:w="993" w:type="dxa"/>
          </w:tcPr>
          <w:p w:rsidR="00B208C7" w:rsidRPr="00274C0D" w:rsidRDefault="00B208C7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3828" w:type="dxa"/>
          </w:tcPr>
          <w:p w:rsidR="00B208C7" w:rsidRPr="00274C0D" w:rsidRDefault="00B208C7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творожная </w:t>
            </w:r>
          </w:p>
        </w:tc>
        <w:tc>
          <w:tcPr>
            <w:tcW w:w="1701" w:type="dxa"/>
          </w:tcPr>
          <w:p w:rsidR="00B208C7" w:rsidRPr="00274C0D" w:rsidRDefault="00463256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D5A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B208C7" w:rsidRPr="00274C0D" w:rsidRDefault="00463256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D5A9D">
              <w:rPr>
                <w:rFonts w:ascii="Times New Roman" w:hAnsi="Times New Roman" w:cs="Times New Roman"/>
                <w:b/>
                <w:sz w:val="24"/>
                <w:szCs w:val="24"/>
              </w:rPr>
              <w:t>,01</w:t>
            </w:r>
          </w:p>
        </w:tc>
        <w:tc>
          <w:tcPr>
            <w:tcW w:w="1701" w:type="dxa"/>
          </w:tcPr>
          <w:p w:rsidR="00B208C7" w:rsidRPr="00274C0D" w:rsidRDefault="00463256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13,328</w:t>
            </w:r>
          </w:p>
        </w:tc>
        <w:tc>
          <w:tcPr>
            <w:tcW w:w="2268" w:type="dxa"/>
          </w:tcPr>
          <w:p w:rsidR="00B208C7" w:rsidRPr="00274C0D" w:rsidRDefault="00463256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21,424</w:t>
            </w:r>
          </w:p>
        </w:tc>
        <w:tc>
          <w:tcPr>
            <w:tcW w:w="2694" w:type="dxa"/>
          </w:tcPr>
          <w:p w:rsidR="00B208C7" w:rsidRPr="00274C0D" w:rsidRDefault="00463256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</w:tr>
      <w:tr w:rsidR="00B208C7" w:rsidRPr="00274C0D" w:rsidTr="00360E75">
        <w:tc>
          <w:tcPr>
            <w:tcW w:w="993" w:type="dxa"/>
          </w:tcPr>
          <w:p w:rsidR="00B208C7" w:rsidRPr="00274C0D" w:rsidRDefault="00B208C7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828" w:type="dxa"/>
          </w:tcPr>
          <w:p w:rsidR="00B208C7" w:rsidRPr="00274C0D" w:rsidRDefault="00FD5A9D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208C7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б/с</w:t>
            </w:r>
          </w:p>
        </w:tc>
        <w:tc>
          <w:tcPr>
            <w:tcW w:w="1701" w:type="dxa"/>
          </w:tcPr>
          <w:p w:rsidR="00B208C7" w:rsidRPr="00274C0D" w:rsidRDefault="00B208C7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B208C7" w:rsidRPr="00274C0D" w:rsidRDefault="00FD5A9D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08C7" w:rsidRPr="00274C0D" w:rsidRDefault="00FD5A9D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208C7" w:rsidRPr="00274C0D" w:rsidRDefault="00FD5A9D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208C7" w:rsidRPr="00274C0D" w:rsidRDefault="00B208C7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08C7" w:rsidRPr="00274C0D" w:rsidTr="00360E75">
        <w:tc>
          <w:tcPr>
            <w:tcW w:w="993" w:type="dxa"/>
          </w:tcPr>
          <w:p w:rsidR="00B208C7" w:rsidRPr="00274C0D" w:rsidRDefault="00B208C7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208C7" w:rsidRPr="00274C0D" w:rsidRDefault="00205865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701" w:type="dxa"/>
          </w:tcPr>
          <w:p w:rsidR="00B208C7" w:rsidRPr="00274C0D" w:rsidRDefault="00205865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B208C7" w:rsidRPr="00274C0D" w:rsidRDefault="00205865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B208C7" w:rsidRPr="00274C0D" w:rsidRDefault="00205865" w:rsidP="00FB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B208C7" w:rsidRPr="00274C0D" w:rsidRDefault="00205865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694" w:type="dxa"/>
          </w:tcPr>
          <w:p w:rsidR="00B208C7" w:rsidRPr="00274C0D" w:rsidRDefault="00205865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AB4CA6" w:rsidRPr="00274C0D" w:rsidTr="006F6A0D">
        <w:trPr>
          <w:trHeight w:val="405"/>
        </w:trPr>
        <w:tc>
          <w:tcPr>
            <w:tcW w:w="15594" w:type="dxa"/>
            <w:gridSpan w:val="7"/>
          </w:tcPr>
          <w:p w:rsidR="00AB4CA6" w:rsidRPr="00274C0D" w:rsidRDefault="001E2294" w:rsidP="00FB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805F32" w:rsidRPr="00274C0D" w:rsidTr="00360E75">
        <w:tc>
          <w:tcPr>
            <w:tcW w:w="993" w:type="dxa"/>
          </w:tcPr>
          <w:p w:rsidR="00805F32" w:rsidRPr="00274C0D" w:rsidRDefault="00805F32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805F32" w:rsidRPr="00274C0D" w:rsidRDefault="00463256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свеклы отвар с зеленым </w:t>
            </w:r>
            <w:r w:rsidR="00805F32">
              <w:rPr>
                <w:rFonts w:ascii="Times New Roman" w:hAnsi="Times New Roman" w:cs="Times New Roman"/>
                <w:b/>
                <w:sz w:val="24"/>
                <w:szCs w:val="24"/>
              </w:rPr>
              <w:t>горошком</w:t>
            </w:r>
          </w:p>
        </w:tc>
        <w:tc>
          <w:tcPr>
            <w:tcW w:w="1701" w:type="dxa"/>
          </w:tcPr>
          <w:p w:rsidR="00805F32" w:rsidRPr="00274C0D" w:rsidRDefault="006F6A0D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805F32" w:rsidRPr="00274C0D" w:rsidRDefault="006F6A0D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1,64</w:t>
            </w:r>
          </w:p>
        </w:tc>
        <w:tc>
          <w:tcPr>
            <w:tcW w:w="1701" w:type="dxa"/>
          </w:tcPr>
          <w:p w:rsidR="00805F32" w:rsidRPr="00274C0D" w:rsidRDefault="006F6A0D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5,45</w:t>
            </w:r>
          </w:p>
        </w:tc>
        <w:tc>
          <w:tcPr>
            <w:tcW w:w="2268" w:type="dxa"/>
          </w:tcPr>
          <w:p w:rsidR="00805F32" w:rsidRPr="00274C0D" w:rsidRDefault="006F6A0D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7,29</w:t>
            </w:r>
          </w:p>
        </w:tc>
        <w:tc>
          <w:tcPr>
            <w:tcW w:w="2694" w:type="dxa"/>
          </w:tcPr>
          <w:p w:rsidR="00805F32" w:rsidRPr="00274C0D" w:rsidRDefault="006F6A0D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86,23</w:t>
            </w:r>
          </w:p>
        </w:tc>
      </w:tr>
      <w:tr w:rsidR="00805F32" w:rsidRPr="00274C0D" w:rsidTr="00360E75">
        <w:tc>
          <w:tcPr>
            <w:tcW w:w="993" w:type="dxa"/>
          </w:tcPr>
          <w:p w:rsidR="00805F32" w:rsidRPr="00274C0D" w:rsidRDefault="00805F32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805F32" w:rsidRPr="00274C0D" w:rsidRDefault="00463256" w:rsidP="00457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 с картофелем </w:t>
            </w:r>
            <w:r w:rsidR="00805F32">
              <w:rPr>
                <w:rFonts w:ascii="Times New Roman" w:hAnsi="Times New Roman" w:cs="Times New Roman"/>
                <w:b/>
                <w:sz w:val="24"/>
                <w:szCs w:val="24"/>
              </w:rPr>
              <w:t>и капустой</w:t>
            </w:r>
          </w:p>
        </w:tc>
        <w:tc>
          <w:tcPr>
            <w:tcW w:w="1701" w:type="dxa"/>
          </w:tcPr>
          <w:p w:rsidR="00805F32" w:rsidRPr="00274C0D" w:rsidRDefault="00BD1EC1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5F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805F32" w:rsidRPr="00274C0D" w:rsidRDefault="00BD1EC1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3,44</w:t>
            </w:r>
          </w:p>
        </w:tc>
        <w:tc>
          <w:tcPr>
            <w:tcW w:w="1701" w:type="dxa"/>
          </w:tcPr>
          <w:p w:rsidR="00805F32" w:rsidRPr="00274C0D" w:rsidRDefault="00BD1EC1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5,65</w:t>
            </w:r>
          </w:p>
        </w:tc>
        <w:tc>
          <w:tcPr>
            <w:tcW w:w="2268" w:type="dxa"/>
          </w:tcPr>
          <w:p w:rsidR="00805F32" w:rsidRPr="00274C0D" w:rsidRDefault="00BD1EC1" w:rsidP="00AB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16,17</w:t>
            </w:r>
          </w:p>
        </w:tc>
        <w:tc>
          <w:tcPr>
            <w:tcW w:w="2694" w:type="dxa"/>
          </w:tcPr>
          <w:p w:rsidR="00805F32" w:rsidRPr="00274C0D" w:rsidRDefault="00BD1EC1" w:rsidP="00AB4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</w:tr>
      <w:tr w:rsidR="00805F32" w:rsidRPr="00274C0D" w:rsidTr="00360E75">
        <w:tc>
          <w:tcPr>
            <w:tcW w:w="993" w:type="dxa"/>
          </w:tcPr>
          <w:p w:rsidR="00805F32" w:rsidRPr="00274C0D" w:rsidRDefault="00205D33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3828" w:type="dxa"/>
          </w:tcPr>
          <w:p w:rsidR="00805F32" w:rsidRPr="00274C0D" w:rsidRDefault="00205D33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отварное</w:t>
            </w:r>
          </w:p>
        </w:tc>
        <w:tc>
          <w:tcPr>
            <w:tcW w:w="1701" w:type="dxa"/>
          </w:tcPr>
          <w:p w:rsidR="00805F32" w:rsidRPr="00274C0D" w:rsidRDefault="00205D33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805F32" w:rsidRPr="00274C0D" w:rsidRDefault="00205D33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  <w:tc>
          <w:tcPr>
            <w:tcW w:w="1701" w:type="dxa"/>
          </w:tcPr>
          <w:p w:rsidR="00805F32" w:rsidRPr="00274C0D" w:rsidRDefault="00205D33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9,13</w:t>
            </w:r>
          </w:p>
        </w:tc>
        <w:tc>
          <w:tcPr>
            <w:tcW w:w="2268" w:type="dxa"/>
          </w:tcPr>
          <w:p w:rsidR="00805F32" w:rsidRPr="00274C0D" w:rsidRDefault="00205D33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1,43</w:t>
            </w:r>
          </w:p>
        </w:tc>
        <w:tc>
          <w:tcPr>
            <w:tcW w:w="2694" w:type="dxa"/>
          </w:tcPr>
          <w:p w:rsidR="00805F32" w:rsidRPr="00274C0D" w:rsidRDefault="00205D33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122,43</w:t>
            </w:r>
          </w:p>
        </w:tc>
      </w:tr>
      <w:tr w:rsidR="00463256" w:rsidRPr="00274C0D" w:rsidTr="00360E75">
        <w:tc>
          <w:tcPr>
            <w:tcW w:w="993" w:type="dxa"/>
          </w:tcPr>
          <w:p w:rsidR="00463256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3828" w:type="dxa"/>
          </w:tcPr>
          <w:p w:rsidR="00463256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701" w:type="dxa"/>
          </w:tcPr>
          <w:p w:rsidR="00463256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463256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701" w:type="dxa"/>
          </w:tcPr>
          <w:p w:rsidR="00463256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2268" w:type="dxa"/>
          </w:tcPr>
          <w:p w:rsidR="00463256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2694" w:type="dxa"/>
          </w:tcPr>
          <w:p w:rsidR="00463256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</w:tr>
      <w:tr w:rsidR="00805F32" w:rsidRPr="00274C0D" w:rsidTr="00360E75">
        <w:tc>
          <w:tcPr>
            <w:tcW w:w="993" w:type="dxa"/>
          </w:tcPr>
          <w:p w:rsidR="00805F32" w:rsidRPr="00274C0D" w:rsidRDefault="00805F32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F32" w:rsidRPr="00274C0D" w:rsidRDefault="00120522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805F32" w:rsidRPr="00274C0D" w:rsidRDefault="00120522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805F32" w:rsidRPr="00274C0D" w:rsidRDefault="00120522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5F32" w:rsidRPr="00274C0D" w:rsidRDefault="00120522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05F32" w:rsidRPr="00274C0D" w:rsidRDefault="00120522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05F32" w:rsidRPr="00274C0D" w:rsidRDefault="00120522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E88" w:rsidRPr="00274C0D" w:rsidTr="008312D9">
        <w:tc>
          <w:tcPr>
            <w:tcW w:w="15594" w:type="dxa"/>
            <w:gridSpan w:val="7"/>
          </w:tcPr>
          <w:p w:rsidR="0056034C" w:rsidRPr="00274C0D" w:rsidRDefault="001E2294" w:rsidP="00CC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</w:tr>
      <w:tr w:rsidR="00805F32" w:rsidRPr="00274C0D" w:rsidTr="00360E75">
        <w:tc>
          <w:tcPr>
            <w:tcW w:w="993" w:type="dxa"/>
          </w:tcPr>
          <w:p w:rsidR="00805F32" w:rsidRPr="00274C0D" w:rsidRDefault="00805F32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F32" w:rsidRPr="00274C0D" w:rsidRDefault="00373E9A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805F32" w:rsidRPr="00274C0D" w:rsidRDefault="00373E9A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805F32" w:rsidRPr="00274C0D" w:rsidRDefault="00373E9A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5F32" w:rsidRPr="00274C0D" w:rsidRDefault="00373E9A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05F32" w:rsidRPr="00274C0D" w:rsidRDefault="004961C8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05F32" w:rsidRPr="00274C0D" w:rsidRDefault="004961C8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05F32" w:rsidRPr="00274C0D" w:rsidTr="00360E75">
        <w:tc>
          <w:tcPr>
            <w:tcW w:w="993" w:type="dxa"/>
          </w:tcPr>
          <w:p w:rsidR="00805F32" w:rsidRPr="00274C0D" w:rsidRDefault="00805F32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F32" w:rsidRPr="00274C0D" w:rsidRDefault="004961C8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701" w:type="dxa"/>
          </w:tcPr>
          <w:p w:rsidR="00805F32" w:rsidRPr="00274C0D" w:rsidRDefault="004961C8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805F32" w:rsidRPr="00274C0D" w:rsidRDefault="004961C8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805F32" w:rsidRPr="00274C0D" w:rsidRDefault="004961C8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805F32" w:rsidRPr="00274C0D" w:rsidRDefault="004961C8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694" w:type="dxa"/>
          </w:tcPr>
          <w:p w:rsidR="00805F32" w:rsidRPr="00274C0D" w:rsidRDefault="004961C8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085E88" w:rsidRPr="00274C0D" w:rsidTr="008312D9">
        <w:tc>
          <w:tcPr>
            <w:tcW w:w="15594" w:type="dxa"/>
            <w:gridSpan w:val="7"/>
          </w:tcPr>
          <w:p w:rsidR="00085E88" w:rsidRPr="00274C0D" w:rsidRDefault="00096DC6" w:rsidP="00085E88">
            <w:pPr>
              <w:tabs>
                <w:tab w:val="left" w:pos="5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</w:p>
        </w:tc>
      </w:tr>
      <w:tr w:rsidR="008312D9" w:rsidRPr="00274C0D" w:rsidTr="00360E75">
        <w:tc>
          <w:tcPr>
            <w:tcW w:w="993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3828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701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7,835</w:t>
            </w:r>
          </w:p>
        </w:tc>
        <w:tc>
          <w:tcPr>
            <w:tcW w:w="1701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5,58</w:t>
            </w:r>
          </w:p>
        </w:tc>
        <w:tc>
          <w:tcPr>
            <w:tcW w:w="2268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262,8</w:t>
            </w:r>
          </w:p>
        </w:tc>
      </w:tr>
      <w:tr w:rsidR="008312D9" w:rsidRPr="00274C0D" w:rsidTr="00360E75">
        <w:tc>
          <w:tcPr>
            <w:tcW w:w="993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828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б/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312D9" w:rsidRPr="00274C0D" w:rsidRDefault="00463256" w:rsidP="0008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11781" w:rsidRPr="00274C0D" w:rsidTr="008312D9">
        <w:tc>
          <w:tcPr>
            <w:tcW w:w="15594" w:type="dxa"/>
            <w:gridSpan w:val="7"/>
          </w:tcPr>
          <w:p w:rsidR="001823AD" w:rsidRPr="00274C0D" w:rsidRDefault="001823AD" w:rsidP="00182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781" w:rsidRPr="00274C0D" w:rsidRDefault="00011781" w:rsidP="0001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2 ужин:</w:t>
            </w:r>
          </w:p>
        </w:tc>
      </w:tr>
      <w:tr w:rsidR="008312D9" w:rsidRPr="00274C0D" w:rsidTr="00360E75">
        <w:tc>
          <w:tcPr>
            <w:tcW w:w="993" w:type="dxa"/>
          </w:tcPr>
          <w:p w:rsidR="008312D9" w:rsidRPr="00274C0D" w:rsidRDefault="008312D9" w:rsidP="0001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3828" w:type="dxa"/>
          </w:tcPr>
          <w:p w:rsidR="008312D9" w:rsidRPr="00274C0D" w:rsidRDefault="00463256" w:rsidP="0001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1701" w:type="dxa"/>
          </w:tcPr>
          <w:p w:rsidR="008312D9" w:rsidRPr="00274C0D" w:rsidRDefault="008312D9" w:rsidP="0001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0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8312D9" w:rsidRPr="00274C0D" w:rsidRDefault="00463256" w:rsidP="0001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8312D9" w:rsidRPr="00274C0D" w:rsidRDefault="00463256" w:rsidP="0001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12D9" w:rsidRPr="00274C0D" w:rsidRDefault="00463256" w:rsidP="0001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8312D9" w:rsidRPr="00274C0D" w:rsidRDefault="00463256" w:rsidP="0001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F7FDD" w:rsidRPr="00274C0D" w:rsidRDefault="003F7FD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310" w:type="dxa"/>
        <w:tblInd w:w="-289" w:type="dxa"/>
        <w:tblLook w:val="04A0" w:firstRow="1" w:lastRow="0" w:firstColumn="1" w:lastColumn="0" w:noHBand="0" w:noVBand="1"/>
      </w:tblPr>
      <w:tblGrid>
        <w:gridCol w:w="6380"/>
        <w:gridCol w:w="2409"/>
        <w:gridCol w:w="1701"/>
        <w:gridCol w:w="2268"/>
        <w:gridCol w:w="2552"/>
      </w:tblGrid>
      <w:tr w:rsidR="002656E6" w:rsidRPr="00274C0D" w:rsidTr="00145EBD">
        <w:tc>
          <w:tcPr>
            <w:tcW w:w="6380" w:type="dxa"/>
          </w:tcPr>
          <w:p w:rsidR="002656E6" w:rsidRPr="00274C0D" w:rsidRDefault="0026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656E6" w:rsidRPr="00274C0D" w:rsidRDefault="00840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49,525</w:t>
            </w:r>
          </w:p>
        </w:tc>
        <w:tc>
          <w:tcPr>
            <w:tcW w:w="1701" w:type="dxa"/>
          </w:tcPr>
          <w:p w:rsidR="002656E6" w:rsidRPr="00274C0D" w:rsidRDefault="00840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46,068</w:t>
            </w:r>
          </w:p>
        </w:tc>
        <w:tc>
          <w:tcPr>
            <w:tcW w:w="2268" w:type="dxa"/>
          </w:tcPr>
          <w:p w:rsidR="002656E6" w:rsidRPr="00274C0D" w:rsidRDefault="00840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117,374</w:t>
            </w:r>
          </w:p>
        </w:tc>
        <w:tc>
          <w:tcPr>
            <w:tcW w:w="2552" w:type="dxa"/>
          </w:tcPr>
          <w:p w:rsidR="002656E6" w:rsidRPr="00274C0D" w:rsidRDefault="00840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1261,66</w:t>
            </w:r>
            <w:bookmarkStart w:id="0" w:name="_GoBack"/>
            <w:bookmarkEnd w:id="0"/>
          </w:p>
        </w:tc>
      </w:tr>
    </w:tbl>
    <w:p w:rsidR="00DC576E" w:rsidRPr="00274C0D" w:rsidRDefault="00DC576E">
      <w:pPr>
        <w:rPr>
          <w:rFonts w:ascii="Times New Roman" w:hAnsi="Times New Roman" w:cs="Times New Roman"/>
          <w:b/>
          <w:sz w:val="24"/>
          <w:szCs w:val="24"/>
        </w:rPr>
      </w:pPr>
    </w:p>
    <w:sectPr w:rsidR="00DC576E" w:rsidRPr="00274C0D" w:rsidSect="00DC1B3F">
      <w:headerReference w:type="default" r:id="rId7"/>
      <w:pgSz w:w="16838" w:h="11906" w:orient="landscape"/>
      <w:pgMar w:top="567" w:right="238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F8" w:rsidRDefault="00816AF8" w:rsidP="003F7FDD">
      <w:pPr>
        <w:spacing w:after="0" w:line="240" w:lineRule="auto"/>
      </w:pPr>
      <w:r>
        <w:separator/>
      </w:r>
    </w:p>
  </w:endnote>
  <w:endnote w:type="continuationSeparator" w:id="0">
    <w:p w:rsidR="00816AF8" w:rsidRDefault="00816AF8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F8" w:rsidRDefault="00816AF8" w:rsidP="003F7FDD">
      <w:pPr>
        <w:spacing w:after="0" w:line="240" w:lineRule="auto"/>
      </w:pPr>
      <w:r>
        <w:separator/>
      </w:r>
    </w:p>
  </w:footnote>
  <w:footnote w:type="continuationSeparator" w:id="0">
    <w:p w:rsidR="00816AF8" w:rsidRDefault="00816AF8" w:rsidP="003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D" w:rsidRDefault="003F7FDD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D"/>
    <w:rsid w:val="00011781"/>
    <w:rsid w:val="000149B5"/>
    <w:rsid w:val="000328C5"/>
    <w:rsid w:val="00042C17"/>
    <w:rsid w:val="00056E4B"/>
    <w:rsid w:val="00080ABD"/>
    <w:rsid w:val="00082C8E"/>
    <w:rsid w:val="00085E88"/>
    <w:rsid w:val="00087E31"/>
    <w:rsid w:val="00096DC6"/>
    <w:rsid w:val="000A31E2"/>
    <w:rsid w:val="000A4556"/>
    <w:rsid w:val="000A50C0"/>
    <w:rsid w:val="000B5B13"/>
    <w:rsid w:val="000C3F30"/>
    <w:rsid w:val="000D6BA3"/>
    <w:rsid w:val="000E1A03"/>
    <w:rsid w:val="001040D1"/>
    <w:rsid w:val="001067C4"/>
    <w:rsid w:val="001111B7"/>
    <w:rsid w:val="00120522"/>
    <w:rsid w:val="001726F4"/>
    <w:rsid w:val="0017427D"/>
    <w:rsid w:val="001823AD"/>
    <w:rsid w:val="00187BB3"/>
    <w:rsid w:val="001B71AB"/>
    <w:rsid w:val="001C2AD8"/>
    <w:rsid w:val="001C6066"/>
    <w:rsid w:val="001D6D2F"/>
    <w:rsid w:val="001E2294"/>
    <w:rsid w:val="00205865"/>
    <w:rsid w:val="00205D33"/>
    <w:rsid w:val="002128AA"/>
    <w:rsid w:val="002174E7"/>
    <w:rsid w:val="00223D43"/>
    <w:rsid w:val="00251654"/>
    <w:rsid w:val="00262FB1"/>
    <w:rsid w:val="002656E6"/>
    <w:rsid w:val="00272EFD"/>
    <w:rsid w:val="00274C0D"/>
    <w:rsid w:val="00292AB0"/>
    <w:rsid w:val="002A6496"/>
    <w:rsid w:val="002C0856"/>
    <w:rsid w:val="002D20D8"/>
    <w:rsid w:val="002D56F3"/>
    <w:rsid w:val="002D5D72"/>
    <w:rsid w:val="002E0787"/>
    <w:rsid w:val="002F5246"/>
    <w:rsid w:val="00315493"/>
    <w:rsid w:val="00331EEB"/>
    <w:rsid w:val="00333284"/>
    <w:rsid w:val="003470C2"/>
    <w:rsid w:val="003473FF"/>
    <w:rsid w:val="00351452"/>
    <w:rsid w:val="00351E04"/>
    <w:rsid w:val="00360E75"/>
    <w:rsid w:val="00372404"/>
    <w:rsid w:val="00373129"/>
    <w:rsid w:val="00373E9A"/>
    <w:rsid w:val="003B3A2A"/>
    <w:rsid w:val="003B5ECE"/>
    <w:rsid w:val="003B69A1"/>
    <w:rsid w:val="003C16DB"/>
    <w:rsid w:val="003E0FF8"/>
    <w:rsid w:val="003F7FDD"/>
    <w:rsid w:val="004072D8"/>
    <w:rsid w:val="0044623E"/>
    <w:rsid w:val="004575A2"/>
    <w:rsid w:val="004579AD"/>
    <w:rsid w:val="00457D97"/>
    <w:rsid w:val="00463256"/>
    <w:rsid w:val="00476F85"/>
    <w:rsid w:val="00487E97"/>
    <w:rsid w:val="00495764"/>
    <w:rsid w:val="004961C8"/>
    <w:rsid w:val="004A5149"/>
    <w:rsid w:val="004C3CAF"/>
    <w:rsid w:val="004C5331"/>
    <w:rsid w:val="004C795A"/>
    <w:rsid w:val="004E7B6D"/>
    <w:rsid w:val="0051278F"/>
    <w:rsid w:val="00514510"/>
    <w:rsid w:val="00523246"/>
    <w:rsid w:val="0055250C"/>
    <w:rsid w:val="0056034C"/>
    <w:rsid w:val="00567C5F"/>
    <w:rsid w:val="00576FF9"/>
    <w:rsid w:val="005805E2"/>
    <w:rsid w:val="00592B6E"/>
    <w:rsid w:val="005B08BF"/>
    <w:rsid w:val="005B3AB8"/>
    <w:rsid w:val="005C37F5"/>
    <w:rsid w:val="005C4257"/>
    <w:rsid w:val="005D796D"/>
    <w:rsid w:val="005F4A8D"/>
    <w:rsid w:val="006021B7"/>
    <w:rsid w:val="00603E61"/>
    <w:rsid w:val="006069B5"/>
    <w:rsid w:val="00623A8E"/>
    <w:rsid w:val="00646709"/>
    <w:rsid w:val="00656879"/>
    <w:rsid w:val="00674894"/>
    <w:rsid w:val="00695B8B"/>
    <w:rsid w:val="006A1956"/>
    <w:rsid w:val="006A30E2"/>
    <w:rsid w:val="006B0565"/>
    <w:rsid w:val="006C2D91"/>
    <w:rsid w:val="006C59A2"/>
    <w:rsid w:val="006D308A"/>
    <w:rsid w:val="006E0A1C"/>
    <w:rsid w:val="006E4627"/>
    <w:rsid w:val="006F0CF5"/>
    <w:rsid w:val="006F60EE"/>
    <w:rsid w:val="006F6A0D"/>
    <w:rsid w:val="00710B59"/>
    <w:rsid w:val="00712A09"/>
    <w:rsid w:val="0071321C"/>
    <w:rsid w:val="00717A20"/>
    <w:rsid w:val="00732384"/>
    <w:rsid w:val="00764784"/>
    <w:rsid w:val="00770E30"/>
    <w:rsid w:val="007712F0"/>
    <w:rsid w:val="00775355"/>
    <w:rsid w:val="00790325"/>
    <w:rsid w:val="00795116"/>
    <w:rsid w:val="007C7E5C"/>
    <w:rsid w:val="007D294D"/>
    <w:rsid w:val="00805ECE"/>
    <w:rsid w:val="00805F32"/>
    <w:rsid w:val="00816AF8"/>
    <w:rsid w:val="00817D6E"/>
    <w:rsid w:val="00820274"/>
    <w:rsid w:val="008312D9"/>
    <w:rsid w:val="008342C9"/>
    <w:rsid w:val="0084056B"/>
    <w:rsid w:val="0084731B"/>
    <w:rsid w:val="00847AB7"/>
    <w:rsid w:val="008636F9"/>
    <w:rsid w:val="00874762"/>
    <w:rsid w:val="0088366B"/>
    <w:rsid w:val="00886FD8"/>
    <w:rsid w:val="00890F5D"/>
    <w:rsid w:val="0089158D"/>
    <w:rsid w:val="0089568D"/>
    <w:rsid w:val="008A0801"/>
    <w:rsid w:val="008A5F22"/>
    <w:rsid w:val="008C0863"/>
    <w:rsid w:val="008F68C2"/>
    <w:rsid w:val="0090748F"/>
    <w:rsid w:val="00907CAF"/>
    <w:rsid w:val="00911BFD"/>
    <w:rsid w:val="00922695"/>
    <w:rsid w:val="00931A4B"/>
    <w:rsid w:val="0094442B"/>
    <w:rsid w:val="009575CF"/>
    <w:rsid w:val="009660E8"/>
    <w:rsid w:val="009862A8"/>
    <w:rsid w:val="009A704F"/>
    <w:rsid w:val="009C180C"/>
    <w:rsid w:val="009D64BA"/>
    <w:rsid w:val="009E26EA"/>
    <w:rsid w:val="009F222D"/>
    <w:rsid w:val="00A559EC"/>
    <w:rsid w:val="00A55BCA"/>
    <w:rsid w:val="00A5615E"/>
    <w:rsid w:val="00A57F84"/>
    <w:rsid w:val="00A642F5"/>
    <w:rsid w:val="00A80858"/>
    <w:rsid w:val="00AB24B4"/>
    <w:rsid w:val="00AB4CA6"/>
    <w:rsid w:val="00AB7490"/>
    <w:rsid w:val="00AC2615"/>
    <w:rsid w:val="00AC5C1C"/>
    <w:rsid w:val="00AD3C2D"/>
    <w:rsid w:val="00AF192D"/>
    <w:rsid w:val="00B01EDB"/>
    <w:rsid w:val="00B05E40"/>
    <w:rsid w:val="00B208C7"/>
    <w:rsid w:val="00B24751"/>
    <w:rsid w:val="00B36A20"/>
    <w:rsid w:val="00B65560"/>
    <w:rsid w:val="00B730B4"/>
    <w:rsid w:val="00B805D6"/>
    <w:rsid w:val="00B83BD4"/>
    <w:rsid w:val="00BC73F5"/>
    <w:rsid w:val="00BD1EC1"/>
    <w:rsid w:val="00BE2985"/>
    <w:rsid w:val="00C14BFE"/>
    <w:rsid w:val="00C2538E"/>
    <w:rsid w:val="00C408C7"/>
    <w:rsid w:val="00C7060F"/>
    <w:rsid w:val="00C76DCC"/>
    <w:rsid w:val="00C77307"/>
    <w:rsid w:val="00C81221"/>
    <w:rsid w:val="00C87CA7"/>
    <w:rsid w:val="00C97623"/>
    <w:rsid w:val="00CB0858"/>
    <w:rsid w:val="00CC62E6"/>
    <w:rsid w:val="00CD0544"/>
    <w:rsid w:val="00CD05A9"/>
    <w:rsid w:val="00CE38D3"/>
    <w:rsid w:val="00D0738E"/>
    <w:rsid w:val="00D21E78"/>
    <w:rsid w:val="00D356E9"/>
    <w:rsid w:val="00D64E9F"/>
    <w:rsid w:val="00D81191"/>
    <w:rsid w:val="00D81BA8"/>
    <w:rsid w:val="00DC1B3F"/>
    <w:rsid w:val="00DC576E"/>
    <w:rsid w:val="00DD2E74"/>
    <w:rsid w:val="00E1309C"/>
    <w:rsid w:val="00E226DB"/>
    <w:rsid w:val="00E3194E"/>
    <w:rsid w:val="00E3461F"/>
    <w:rsid w:val="00E754BB"/>
    <w:rsid w:val="00E75C85"/>
    <w:rsid w:val="00E76EA6"/>
    <w:rsid w:val="00E835DC"/>
    <w:rsid w:val="00E90A72"/>
    <w:rsid w:val="00EA3099"/>
    <w:rsid w:val="00EB5D27"/>
    <w:rsid w:val="00EB6B44"/>
    <w:rsid w:val="00EC1542"/>
    <w:rsid w:val="00ED5A2A"/>
    <w:rsid w:val="00EF3E37"/>
    <w:rsid w:val="00F0707B"/>
    <w:rsid w:val="00F3477D"/>
    <w:rsid w:val="00F41C09"/>
    <w:rsid w:val="00F46799"/>
    <w:rsid w:val="00F6150A"/>
    <w:rsid w:val="00F75D7F"/>
    <w:rsid w:val="00F848A4"/>
    <w:rsid w:val="00F974BC"/>
    <w:rsid w:val="00FA50D3"/>
    <w:rsid w:val="00FB0500"/>
    <w:rsid w:val="00FC0406"/>
    <w:rsid w:val="00FC4B2E"/>
    <w:rsid w:val="00FD2E6C"/>
    <w:rsid w:val="00FD3470"/>
    <w:rsid w:val="00FD5A9D"/>
    <w:rsid w:val="00FE1774"/>
    <w:rsid w:val="00FE2CB6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E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6556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556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556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556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55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E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6556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556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556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556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5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нед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нед</dc:title>
  <dc:subject/>
  <dc:creator>Medik</dc:creator>
  <cp:keywords/>
  <dc:description/>
  <cp:lastModifiedBy>Ученик</cp:lastModifiedBy>
  <cp:revision>39</cp:revision>
  <cp:lastPrinted>2023-06-19T07:19:00Z</cp:lastPrinted>
  <dcterms:created xsi:type="dcterms:W3CDTF">2016-06-02T06:58:00Z</dcterms:created>
  <dcterms:modified xsi:type="dcterms:W3CDTF">2023-06-19T07:53:00Z</dcterms:modified>
</cp:coreProperties>
</file>