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6F" w:rsidRPr="008714DC" w:rsidRDefault="006D1EA4" w:rsidP="00D4309D">
      <w:pPr>
        <w:pStyle w:val="2"/>
        <w:rPr>
          <w:b/>
          <w:sz w:val="28"/>
          <w:szCs w:val="28"/>
        </w:rPr>
      </w:pPr>
      <w:r w:rsidRPr="008714DC">
        <w:rPr>
          <w:b/>
          <w:sz w:val="28"/>
          <w:szCs w:val="28"/>
        </w:rPr>
        <w:t>День:</w:t>
      </w:r>
      <w:r w:rsidR="0053513B" w:rsidRPr="008714DC">
        <w:rPr>
          <w:b/>
          <w:sz w:val="28"/>
          <w:szCs w:val="28"/>
        </w:rPr>
        <w:t xml:space="preserve"> </w:t>
      </w:r>
      <w:r w:rsidR="009D35F9">
        <w:rPr>
          <w:b/>
          <w:sz w:val="28"/>
          <w:szCs w:val="28"/>
        </w:rPr>
        <w:t>вторник</w:t>
      </w:r>
    </w:p>
    <w:p w:rsidR="00D1426F" w:rsidRPr="008714DC" w:rsidRDefault="006D1EA4" w:rsidP="00D1426F">
      <w:pPr>
        <w:rPr>
          <w:rFonts w:ascii="Times New Roman" w:hAnsi="Times New Roman" w:cs="Times New Roman"/>
          <w:b/>
          <w:sz w:val="28"/>
          <w:szCs w:val="28"/>
        </w:rPr>
      </w:pPr>
      <w:r w:rsidRPr="008714DC">
        <w:rPr>
          <w:rFonts w:ascii="Times New Roman" w:hAnsi="Times New Roman" w:cs="Times New Roman"/>
          <w:b/>
          <w:sz w:val="28"/>
          <w:szCs w:val="28"/>
        </w:rPr>
        <w:t>Неделя: вторая</w:t>
      </w:r>
    </w:p>
    <w:p w:rsidR="00D1426F" w:rsidRPr="008714DC" w:rsidRDefault="00D1426F" w:rsidP="00D1426F">
      <w:pPr>
        <w:rPr>
          <w:rFonts w:ascii="Times New Roman" w:hAnsi="Times New Roman" w:cs="Times New Roman"/>
          <w:b/>
          <w:sz w:val="28"/>
          <w:szCs w:val="28"/>
        </w:rPr>
      </w:pPr>
      <w:r w:rsidRPr="008714DC">
        <w:rPr>
          <w:rFonts w:ascii="Times New Roman" w:hAnsi="Times New Roman" w:cs="Times New Roman"/>
          <w:b/>
          <w:sz w:val="28"/>
          <w:szCs w:val="28"/>
        </w:rPr>
        <w:t>Сезон: осенне-зимний</w:t>
      </w:r>
    </w:p>
    <w:p w:rsidR="00D1426F" w:rsidRPr="008714DC" w:rsidRDefault="00557BC3" w:rsidP="00D142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детей: диета №8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843"/>
        <w:gridCol w:w="2268"/>
        <w:gridCol w:w="2126"/>
        <w:gridCol w:w="2410"/>
        <w:gridCol w:w="1984"/>
      </w:tblGrid>
      <w:tr w:rsidR="004576A5" w:rsidRPr="008714DC" w:rsidTr="008635BF">
        <w:trPr>
          <w:trHeight w:val="620"/>
        </w:trPr>
        <w:tc>
          <w:tcPr>
            <w:tcW w:w="1135" w:type="dxa"/>
            <w:vMerge w:val="restart"/>
          </w:tcPr>
          <w:p w:rsidR="004576A5" w:rsidRPr="008714DC" w:rsidRDefault="004576A5" w:rsidP="00584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№рец.</w:t>
            </w:r>
          </w:p>
        </w:tc>
        <w:tc>
          <w:tcPr>
            <w:tcW w:w="3827" w:type="dxa"/>
            <w:vMerge w:val="restart"/>
          </w:tcPr>
          <w:p w:rsidR="004576A5" w:rsidRPr="008714DC" w:rsidRDefault="004576A5" w:rsidP="00584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4576A5" w:rsidRPr="008714DC" w:rsidRDefault="004576A5" w:rsidP="00584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843" w:type="dxa"/>
            <w:vMerge w:val="restart"/>
          </w:tcPr>
          <w:p w:rsidR="004576A5" w:rsidRPr="008714DC" w:rsidRDefault="004576A5" w:rsidP="00584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</w:p>
        </w:tc>
        <w:tc>
          <w:tcPr>
            <w:tcW w:w="6804" w:type="dxa"/>
            <w:gridSpan w:val="3"/>
          </w:tcPr>
          <w:p w:rsidR="004576A5" w:rsidRPr="008714DC" w:rsidRDefault="004576A5" w:rsidP="00584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:rsidR="004576A5" w:rsidRPr="008714DC" w:rsidRDefault="004576A5" w:rsidP="00584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кая ценность (ккал)</w:t>
            </w:r>
          </w:p>
        </w:tc>
      </w:tr>
      <w:tr w:rsidR="004576A5" w:rsidRPr="008714DC" w:rsidTr="001979D8">
        <w:trPr>
          <w:trHeight w:val="262"/>
        </w:trPr>
        <w:tc>
          <w:tcPr>
            <w:tcW w:w="1135" w:type="dxa"/>
            <w:vMerge/>
          </w:tcPr>
          <w:p w:rsidR="004576A5" w:rsidRPr="008714DC" w:rsidRDefault="004576A5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576A5" w:rsidRPr="008714DC" w:rsidRDefault="004576A5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576A5" w:rsidRPr="008714DC" w:rsidRDefault="004576A5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6A5" w:rsidRPr="008714DC" w:rsidRDefault="004576A5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126" w:type="dxa"/>
          </w:tcPr>
          <w:p w:rsidR="004576A5" w:rsidRPr="008714DC" w:rsidRDefault="004576A5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410" w:type="dxa"/>
          </w:tcPr>
          <w:p w:rsidR="004576A5" w:rsidRPr="008714DC" w:rsidRDefault="000E7EA6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</w:t>
            </w:r>
            <w:r w:rsidR="004576A5"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</w:p>
        </w:tc>
        <w:tc>
          <w:tcPr>
            <w:tcW w:w="1984" w:type="dxa"/>
            <w:vMerge/>
          </w:tcPr>
          <w:p w:rsidR="004576A5" w:rsidRPr="008714DC" w:rsidRDefault="004576A5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26F" w:rsidRPr="008714DC" w:rsidTr="003A356A">
        <w:tc>
          <w:tcPr>
            <w:tcW w:w="15593" w:type="dxa"/>
            <w:gridSpan w:val="7"/>
          </w:tcPr>
          <w:p w:rsidR="00D1426F" w:rsidRPr="008714DC" w:rsidRDefault="00B20BDD" w:rsidP="00AD5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Завтрак:</w:t>
            </w:r>
          </w:p>
        </w:tc>
      </w:tr>
      <w:tr w:rsidR="004576A5" w:rsidRPr="008714DC" w:rsidTr="009310F7">
        <w:tc>
          <w:tcPr>
            <w:tcW w:w="1135" w:type="dxa"/>
          </w:tcPr>
          <w:p w:rsidR="004576A5" w:rsidRPr="008714DC" w:rsidRDefault="004576A5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3827" w:type="dxa"/>
          </w:tcPr>
          <w:p w:rsidR="004576A5" w:rsidRPr="008714DC" w:rsidRDefault="004576A5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творожная</w:t>
            </w:r>
          </w:p>
        </w:tc>
        <w:tc>
          <w:tcPr>
            <w:tcW w:w="1843" w:type="dxa"/>
          </w:tcPr>
          <w:p w:rsidR="004576A5" w:rsidRPr="008714DC" w:rsidRDefault="008635BF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4576A5" w:rsidRPr="008714DC" w:rsidRDefault="008635BF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13,34</w:t>
            </w:r>
          </w:p>
        </w:tc>
        <w:tc>
          <w:tcPr>
            <w:tcW w:w="2126" w:type="dxa"/>
          </w:tcPr>
          <w:p w:rsidR="004576A5" w:rsidRPr="008714DC" w:rsidRDefault="008635BF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11,11</w:t>
            </w:r>
          </w:p>
        </w:tc>
        <w:tc>
          <w:tcPr>
            <w:tcW w:w="2410" w:type="dxa"/>
          </w:tcPr>
          <w:p w:rsidR="004576A5" w:rsidRPr="008714DC" w:rsidRDefault="008635BF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17,855</w:t>
            </w:r>
          </w:p>
        </w:tc>
        <w:tc>
          <w:tcPr>
            <w:tcW w:w="1984" w:type="dxa"/>
          </w:tcPr>
          <w:p w:rsidR="004576A5" w:rsidRPr="008714DC" w:rsidRDefault="008635BF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</w:tr>
      <w:tr w:rsidR="004576A5" w:rsidRPr="008714DC" w:rsidTr="009310F7">
        <w:tc>
          <w:tcPr>
            <w:tcW w:w="1135" w:type="dxa"/>
          </w:tcPr>
          <w:p w:rsidR="004576A5" w:rsidRPr="008714DC" w:rsidRDefault="008635BF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3827" w:type="dxa"/>
          </w:tcPr>
          <w:p w:rsidR="004576A5" w:rsidRPr="008714DC" w:rsidRDefault="008635BF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б/с</w:t>
            </w:r>
          </w:p>
        </w:tc>
        <w:tc>
          <w:tcPr>
            <w:tcW w:w="1843" w:type="dxa"/>
          </w:tcPr>
          <w:p w:rsidR="004576A5" w:rsidRPr="008714DC" w:rsidRDefault="008635BF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4576A5" w:rsidRPr="008714DC" w:rsidRDefault="00126289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576A5" w:rsidRPr="008714DC" w:rsidRDefault="00126289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576A5" w:rsidRPr="008714DC" w:rsidRDefault="00126289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576A5" w:rsidRPr="008714DC" w:rsidRDefault="00126289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576A5" w:rsidRPr="008714DC" w:rsidTr="009310F7">
        <w:tc>
          <w:tcPr>
            <w:tcW w:w="1135" w:type="dxa"/>
          </w:tcPr>
          <w:p w:rsidR="004576A5" w:rsidRPr="008714DC" w:rsidRDefault="004576A5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576A5" w:rsidRPr="008714DC" w:rsidRDefault="00126289" w:rsidP="00D4309D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1843" w:type="dxa"/>
          </w:tcPr>
          <w:p w:rsidR="004576A5" w:rsidRPr="008714DC" w:rsidRDefault="00126289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4576A5" w:rsidRPr="008714DC" w:rsidRDefault="00126289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126" w:type="dxa"/>
          </w:tcPr>
          <w:p w:rsidR="004576A5" w:rsidRPr="008714DC" w:rsidRDefault="00126289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410" w:type="dxa"/>
          </w:tcPr>
          <w:p w:rsidR="004576A5" w:rsidRPr="008714DC" w:rsidRDefault="00126289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1984" w:type="dxa"/>
          </w:tcPr>
          <w:p w:rsidR="004576A5" w:rsidRPr="008714DC" w:rsidRDefault="00126289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074A87" w:rsidRPr="008714DC" w:rsidTr="003A356A">
        <w:tc>
          <w:tcPr>
            <w:tcW w:w="15593" w:type="dxa"/>
            <w:gridSpan w:val="7"/>
          </w:tcPr>
          <w:p w:rsidR="006633FC" w:rsidRPr="008714DC" w:rsidRDefault="006633FC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92B" w:rsidRPr="008714DC" w:rsidTr="003A356A">
        <w:tc>
          <w:tcPr>
            <w:tcW w:w="15593" w:type="dxa"/>
            <w:gridSpan w:val="7"/>
          </w:tcPr>
          <w:p w:rsidR="0075692B" w:rsidRPr="008714DC" w:rsidRDefault="006D1EA4" w:rsidP="00B34376">
            <w:pPr>
              <w:tabs>
                <w:tab w:val="left" w:pos="42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</w:tr>
      <w:tr w:rsidR="00884114" w:rsidRPr="008714DC" w:rsidTr="009310F7">
        <w:tc>
          <w:tcPr>
            <w:tcW w:w="1135" w:type="dxa"/>
          </w:tcPr>
          <w:p w:rsidR="00884114" w:rsidRPr="008714DC" w:rsidRDefault="00BF3864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827" w:type="dxa"/>
          </w:tcPr>
          <w:p w:rsidR="00884114" w:rsidRPr="008714DC" w:rsidRDefault="00BF3864" w:rsidP="008E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овощной с яблоком</w:t>
            </w:r>
          </w:p>
        </w:tc>
        <w:tc>
          <w:tcPr>
            <w:tcW w:w="1843" w:type="dxa"/>
          </w:tcPr>
          <w:p w:rsidR="00884114" w:rsidRPr="008714DC" w:rsidRDefault="00BF3864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884114" w:rsidRPr="008714DC" w:rsidRDefault="00BF3864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1,734</w:t>
            </w:r>
          </w:p>
        </w:tc>
        <w:tc>
          <w:tcPr>
            <w:tcW w:w="2126" w:type="dxa"/>
          </w:tcPr>
          <w:p w:rsidR="00884114" w:rsidRPr="008714DC" w:rsidRDefault="00BF3864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3,277</w:t>
            </w:r>
          </w:p>
        </w:tc>
        <w:tc>
          <w:tcPr>
            <w:tcW w:w="2410" w:type="dxa"/>
          </w:tcPr>
          <w:p w:rsidR="00884114" w:rsidRPr="008714DC" w:rsidRDefault="00BF3864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10,79</w:t>
            </w:r>
          </w:p>
        </w:tc>
        <w:tc>
          <w:tcPr>
            <w:tcW w:w="1984" w:type="dxa"/>
          </w:tcPr>
          <w:p w:rsidR="00884114" w:rsidRPr="008714DC" w:rsidRDefault="00BF3864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52,65</w:t>
            </w:r>
          </w:p>
        </w:tc>
      </w:tr>
      <w:tr w:rsidR="004576A5" w:rsidRPr="008714DC" w:rsidTr="009310F7">
        <w:tc>
          <w:tcPr>
            <w:tcW w:w="1135" w:type="dxa"/>
          </w:tcPr>
          <w:p w:rsidR="004576A5" w:rsidRPr="008714DC" w:rsidRDefault="004576A5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3827" w:type="dxa"/>
          </w:tcPr>
          <w:p w:rsidR="004576A5" w:rsidRPr="008714DC" w:rsidRDefault="004576A5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макарон.издел</w:t>
            </w:r>
          </w:p>
        </w:tc>
        <w:tc>
          <w:tcPr>
            <w:tcW w:w="1843" w:type="dxa"/>
          </w:tcPr>
          <w:p w:rsidR="004576A5" w:rsidRPr="008714DC" w:rsidRDefault="00126289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76A5"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4576A5" w:rsidRPr="008714DC" w:rsidRDefault="00FA3414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2126" w:type="dxa"/>
          </w:tcPr>
          <w:p w:rsidR="004576A5" w:rsidRPr="008714DC" w:rsidRDefault="00FA3414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576A5" w:rsidRPr="008714DC" w:rsidRDefault="00FA3414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17,857</w:t>
            </w:r>
          </w:p>
        </w:tc>
        <w:tc>
          <w:tcPr>
            <w:tcW w:w="1984" w:type="dxa"/>
          </w:tcPr>
          <w:p w:rsidR="004576A5" w:rsidRPr="008714DC" w:rsidRDefault="00FA3414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267,428</w:t>
            </w:r>
          </w:p>
        </w:tc>
      </w:tr>
      <w:tr w:rsidR="004576A5" w:rsidRPr="008714DC" w:rsidTr="009310F7">
        <w:tc>
          <w:tcPr>
            <w:tcW w:w="1135" w:type="dxa"/>
          </w:tcPr>
          <w:p w:rsidR="004576A5" w:rsidRPr="008714DC" w:rsidRDefault="006763A7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3827" w:type="dxa"/>
          </w:tcPr>
          <w:p w:rsidR="004576A5" w:rsidRPr="008714DC" w:rsidRDefault="006763A7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Мясо отварное</w:t>
            </w:r>
          </w:p>
        </w:tc>
        <w:tc>
          <w:tcPr>
            <w:tcW w:w="1843" w:type="dxa"/>
          </w:tcPr>
          <w:p w:rsidR="004576A5" w:rsidRPr="008714DC" w:rsidRDefault="006763A7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4576A5" w:rsidRPr="008714DC" w:rsidRDefault="006763A7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11,4</w:t>
            </w:r>
          </w:p>
        </w:tc>
        <w:tc>
          <w:tcPr>
            <w:tcW w:w="2126" w:type="dxa"/>
          </w:tcPr>
          <w:p w:rsidR="004576A5" w:rsidRPr="008714DC" w:rsidRDefault="006763A7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9,13</w:t>
            </w:r>
          </w:p>
        </w:tc>
        <w:tc>
          <w:tcPr>
            <w:tcW w:w="2410" w:type="dxa"/>
          </w:tcPr>
          <w:p w:rsidR="004576A5" w:rsidRPr="008714DC" w:rsidRDefault="006763A7" w:rsidP="001B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1,43</w:t>
            </w:r>
          </w:p>
        </w:tc>
        <w:tc>
          <w:tcPr>
            <w:tcW w:w="1984" w:type="dxa"/>
          </w:tcPr>
          <w:p w:rsidR="004576A5" w:rsidRPr="008714DC" w:rsidRDefault="006763A7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122,43</w:t>
            </w:r>
          </w:p>
        </w:tc>
      </w:tr>
      <w:tr w:rsidR="004576A5" w:rsidRPr="008714DC" w:rsidTr="009310F7">
        <w:tc>
          <w:tcPr>
            <w:tcW w:w="1135" w:type="dxa"/>
          </w:tcPr>
          <w:p w:rsidR="004576A5" w:rsidRPr="008714DC" w:rsidRDefault="004576A5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576A5" w:rsidRPr="008714DC" w:rsidRDefault="006763A7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843" w:type="dxa"/>
          </w:tcPr>
          <w:p w:rsidR="004576A5" w:rsidRPr="008714DC" w:rsidRDefault="006763A7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4576A5" w:rsidRPr="008714DC" w:rsidRDefault="006763A7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576A5" w:rsidRPr="008714DC" w:rsidRDefault="006763A7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576A5" w:rsidRPr="008714DC" w:rsidRDefault="006763A7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576A5" w:rsidRPr="008714DC" w:rsidRDefault="006763A7" w:rsidP="00584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C04C3" w:rsidRPr="008714DC" w:rsidTr="003A356A">
        <w:tc>
          <w:tcPr>
            <w:tcW w:w="15593" w:type="dxa"/>
            <w:gridSpan w:val="7"/>
          </w:tcPr>
          <w:p w:rsidR="00DC04C3" w:rsidRPr="008714DC" w:rsidRDefault="00DC04C3" w:rsidP="001B1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26F" w:rsidRPr="008714DC" w:rsidTr="003A356A">
        <w:tc>
          <w:tcPr>
            <w:tcW w:w="15593" w:type="dxa"/>
            <w:gridSpan w:val="7"/>
          </w:tcPr>
          <w:p w:rsidR="00D1426F" w:rsidRPr="008714DC" w:rsidRDefault="00B20BDD" w:rsidP="00AD5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</w:p>
        </w:tc>
      </w:tr>
      <w:tr w:rsidR="004576A5" w:rsidRPr="008714DC" w:rsidTr="009310F7">
        <w:tc>
          <w:tcPr>
            <w:tcW w:w="1135" w:type="dxa"/>
          </w:tcPr>
          <w:p w:rsidR="004576A5" w:rsidRPr="008714DC" w:rsidRDefault="004576A5" w:rsidP="00FA6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576A5" w:rsidRPr="008714DC" w:rsidRDefault="004576A5" w:rsidP="00FA6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1843" w:type="dxa"/>
          </w:tcPr>
          <w:p w:rsidR="004576A5" w:rsidRPr="008714DC" w:rsidRDefault="0095181F" w:rsidP="00FA6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4576A5" w:rsidRPr="008714DC" w:rsidRDefault="0095181F" w:rsidP="00FA6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126" w:type="dxa"/>
          </w:tcPr>
          <w:p w:rsidR="004576A5" w:rsidRPr="008714DC" w:rsidRDefault="0095181F" w:rsidP="00FA6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410" w:type="dxa"/>
          </w:tcPr>
          <w:p w:rsidR="004576A5" w:rsidRPr="008714DC" w:rsidRDefault="0095181F" w:rsidP="00FA6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1984" w:type="dxa"/>
          </w:tcPr>
          <w:p w:rsidR="004576A5" w:rsidRPr="008714DC" w:rsidRDefault="0095181F" w:rsidP="00FA6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4576A5" w:rsidRPr="008714DC" w:rsidTr="009310F7">
        <w:tc>
          <w:tcPr>
            <w:tcW w:w="1135" w:type="dxa"/>
          </w:tcPr>
          <w:p w:rsidR="004576A5" w:rsidRPr="008714DC" w:rsidRDefault="004576A5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576A5" w:rsidRPr="008714DC" w:rsidRDefault="0095181F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843" w:type="dxa"/>
          </w:tcPr>
          <w:p w:rsidR="004576A5" w:rsidRPr="008714DC" w:rsidRDefault="004576A5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6A5" w:rsidRPr="008714DC" w:rsidRDefault="004576A5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6A5" w:rsidRPr="008714DC" w:rsidRDefault="004576A5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6A5" w:rsidRPr="008714DC" w:rsidRDefault="004576A5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576A5" w:rsidRPr="008714DC" w:rsidRDefault="004576A5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3FC" w:rsidRPr="008714DC" w:rsidTr="003A356A">
        <w:tc>
          <w:tcPr>
            <w:tcW w:w="15593" w:type="dxa"/>
            <w:gridSpan w:val="7"/>
          </w:tcPr>
          <w:p w:rsidR="008E3B4C" w:rsidRPr="008714DC" w:rsidRDefault="008E3B4C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14C" w:rsidRPr="008714DC" w:rsidTr="003A356A">
        <w:tc>
          <w:tcPr>
            <w:tcW w:w="15593" w:type="dxa"/>
            <w:gridSpan w:val="7"/>
          </w:tcPr>
          <w:p w:rsidR="0002014C" w:rsidRPr="008714DC" w:rsidRDefault="0002014C" w:rsidP="0002014C">
            <w:pPr>
              <w:tabs>
                <w:tab w:val="left" w:pos="5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Ужин:</w:t>
            </w:r>
          </w:p>
        </w:tc>
      </w:tr>
      <w:tr w:rsidR="009310F7" w:rsidRPr="008714DC" w:rsidTr="009310F7">
        <w:tc>
          <w:tcPr>
            <w:tcW w:w="1135" w:type="dxa"/>
          </w:tcPr>
          <w:p w:rsidR="009310F7" w:rsidRPr="008714DC" w:rsidRDefault="00EF0AB3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г/б</w:t>
            </w:r>
          </w:p>
        </w:tc>
        <w:tc>
          <w:tcPr>
            <w:tcW w:w="3827" w:type="dxa"/>
          </w:tcPr>
          <w:p w:rsidR="009310F7" w:rsidRPr="008714DC" w:rsidRDefault="00EF0AB3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морской капусты</w:t>
            </w:r>
          </w:p>
        </w:tc>
        <w:tc>
          <w:tcPr>
            <w:tcW w:w="1843" w:type="dxa"/>
          </w:tcPr>
          <w:p w:rsidR="009310F7" w:rsidRPr="008714DC" w:rsidRDefault="00EF0AB3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9310F7" w:rsidRPr="008714DC" w:rsidRDefault="00EF0AB3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1,83</w:t>
            </w:r>
          </w:p>
        </w:tc>
        <w:tc>
          <w:tcPr>
            <w:tcW w:w="2126" w:type="dxa"/>
          </w:tcPr>
          <w:p w:rsidR="009310F7" w:rsidRPr="008714DC" w:rsidRDefault="00EF0AB3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4,75</w:t>
            </w:r>
          </w:p>
        </w:tc>
        <w:tc>
          <w:tcPr>
            <w:tcW w:w="2410" w:type="dxa"/>
          </w:tcPr>
          <w:p w:rsidR="009310F7" w:rsidRPr="008714DC" w:rsidRDefault="00EF0AB3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  <w:tc>
          <w:tcPr>
            <w:tcW w:w="1984" w:type="dxa"/>
          </w:tcPr>
          <w:p w:rsidR="009310F7" w:rsidRPr="008714DC" w:rsidRDefault="00EF0AB3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106,65</w:t>
            </w:r>
          </w:p>
        </w:tc>
      </w:tr>
      <w:tr w:rsidR="009310F7" w:rsidRPr="008714DC" w:rsidTr="009310F7">
        <w:tc>
          <w:tcPr>
            <w:tcW w:w="1135" w:type="dxa"/>
          </w:tcPr>
          <w:p w:rsidR="009310F7" w:rsidRPr="008714DC" w:rsidRDefault="009A7291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3827" w:type="dxa"/>
          </w:tcPr>
          <w:p w:rsidR="009310F7" w:rsidRPr="008714DC" w:rsidRDefault="00EE482A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Тефтели рыбные</w:t>
            </w:r>
          </w:p>
        </w:tc>
        <w:tc>
          <w:tcPr>
            <w:tcW w:w="1843" w:type="dxa"/>
          </w:tcPr>
          <w:p w:rsidR="009310F7" w:rsidRPr="008714DC" w:rsidRDefault="00EE482A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9310F7" w:rsidRPr="008714DC" w:rsidRDefault="00EE482A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2126" w:type="dxa"/>
          </w:tcPr>
          <w:p w:rsidR="009310F7" w:rsidRPr="008714DC" w:rsidRDefault="00B40541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16,22</w:t>
            </w:r>
          </w:p>
        </w:tc>
        <w:tc>
          <w:tcPr>
            <w:tcW w:w="2410" w:type="dxa"/>
          </w:tcPr>
          <w:p w:rsidR="009310F7" w:rsidRPr="008714DC" w:rsidRDefault="00B40541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0,86</w:t>
            </w:r>
          </w:p>
        </w:tc>
        <w:tc>
          <w:tcPr>
            <w:tcW w:w="1984" w:type="dxa"/>
          </w:tcPr>
          <w:p w:rsidR="009310F7" w:rsidRPr="008714DC" w:rsidRDefault="00B40541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</w:tr>
      <w:tr w:rsidR="009310F7" w:rsidRPr="008714DC" w:rsidTr="009310F7">
        <w:tc>
          <w:tcPr>
            <w:tcW w:w="1135" w:type="dxa"/>
          </w:tcPr>
          <w:p w:rsidR="009310F7" w:rsidRPr="008714DC" w:rsidRDefault="009310F7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310F7" w:rsidRPr="008714DC" w:rsidRDefault="00231AD4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Минеральная вода</w:t>
            </w:r>
          </w:p>
        </w:tc>
        <w:tc>
          <w:tcPr>
            <w:tcW w:w="1843" w:type="dxa"/>
          </w:tcPr>
          <w:p w:rsidR="009310F7" w:rsidRPr="008714DC" w:rsidRDefault="00231AD4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9310F7" w:rsidRPr="008714DC" w:rsidRDefault="00A90E89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310F7" w:rsidRPr="008714DC" w:rsidRDefault="00A90E89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310F7" w:rsidRPr="008714DC" w:rsidRDefault="00A90E89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310F7" w:rsidRPr="008714DC" w:rsidRDefault="00A90E89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2014C" w:rsidRPr="008714DC" w:rsidTr="003A356A">
        <w:tc>
          <w:tcPr>
            <w:tcW w:w="15593" w:type="dxa"/>
            <w:gridSpan w:val="7"/>
          </w:tcPr>
          <w:p w:rsidR="0002014C" w:rsidRPr="008714DC" w:rsidRDefault="0002014C" w:rsidP="00020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2 ужин:</w:t>
            </w:r>
          </w:p>
        </w:tc>
      </w:tr>
      <w:tr w:rsidR="009310F7" w:rsidRPr="008714DC" w:rsidTr="009310F7">
        <w:tc>
          <w:tcPr>
            <w:tcW w:w="1135" w:type="dxa"/>
          </w:tcPr>
          <w:p w:rsidR="009310F7" w:rsidRPr="008714DC" w:rsidRDefault="009310F7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3827" w:type="dxa"/>
          </w:tcPr>
          <w:p w:rsidR="009310F7" w:rsidRPr="008714DC" w:rsidRDefault="00BF4AF5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ряженка</w:t>
            </w:r>
          </w:p>
        </w:tc>
        <w:tc>
          <w:tcPr>
            <w:tcW w:w="1843" w:type="dxa"/>
          </w:tcPr>
          <w:p w:rsidR="009310F7" w:rsidRPr="008714DC" w:rsidRDefault="009310F7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9310F7" w:rsidRPr="008714DC" w:rsidRDefault="00BF4AF5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2126" w:type="dxa"/>
          </w:tcPr>
          <w:p w:rsidR="009310F7" w:rsidRPr="008714DC" w:rsidRDefault="00BF4AF5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310F7" w:rsidRPr="008714DC" w:rsidRDefault="00BF4AF5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1984" w:type="dxa"/>
          </w:tcPr>
          <w:p w:rsidR="009310F7" w:rsidRPr="008714DC" w:rsidRDefault="00BF4AF5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  <w:tr w:rsidR="009310F7" w:rsidRPr="008714DC" w:rsidTr="009310F7">
        <w:tc>
          <w:tcPr>
            <w:tcW w:w="6805" w:type="dxa"/>
            <w:gridSpan w:val="3"/>
          </w:tcPr>
          <w:p w:rsidR="009310F7" w:rsidRPr="008714DC" w:rsidRDefault="009310F7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D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2268" w:type="dxa"/>
          </w:tcPr>
          <w:p w:rsidR="009310F7" w:rsidRPr="008714DC" w:rsidRDefault="00A90E89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56,704</w:t>
            </w:r>
          </w:p>
        </w:tc>
        <w:tc>
          <w:tcPr>
            <w:tcW w:w="2126" w:type="dxa"/>
          </w:tcPr>
          <w:p w:rsidR="009310F7" w:rsidRPr="008714DC" w:rsidRDefault="00A90E89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57,08</w:t>
            </w:r>
          </w:p>
        </w:tc>
        <w:tc>
          <w:tcPr>
            <w:tcW w:w="2410" w:type="dxa"/>
          </w:tcPr>
          <w:p w:rsidR="009310F7" w:rsidRPr="008714DC" w:rsidRDefault="00A90E89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90,252</w:t>
            </w:r>
          </w:p>
        </w:tc>
        <w:tc>
          <w:tcPr>
            <w:tcW w:w="1984" w:type="dxa"/>
          </w:tcPr>
          <w:p w:rsidR="009310F7" w:rsidRPr="008714DC" w:rsidRDefault="003020E5" w:rsidP="00020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1243,158</w:t>
            </w:r>
            <w:bookmarkStart w:id="0" w:name="_GoBack"/>
            <w:bookmarkEnd w:id="0"/>
          </w:p>
        </w:tc>
      </w:tr>
    </w:tbl>
    <w:p w:rsidR="008C506E" w:rsidRPr="008714DC" w:rsidRDefault="008C506E">
      <w:pPr>
        <w:rPr>
          <w:b/>
          <w:sz w:val="24"/>
          <w:szCs w:val="24"/>
        </w:rPr>
      </w:pPr>
    </w:p>
    <w:sectPr w:rsidR="008C506E" w:rsidRPr="008714DC" w:rsidSect="00132A56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0C4" w:rsidRDefault="001E20C4" w:rsidP="003F68C5">
      <w:pPr>
        <w:spacing w:after="0" w:line="240" w:lineRule="auto"/>
      </w:pPr>
      <w:r>
        <w:separator/>
      </w:r>
    </w:p>
  </w:endnote>
  <w:endnote w:type="continuationSeparator" w:id="0">
    <w:p w:rsidR="001E20C4" w:rsidRDefault="001E20C4" w:rsidP="003F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0C4" w:rsidRDefault="001E20C4" w:rsidP="003F68C5">
      <w:pPr>
        <w:spacing w:after="0" w:line="240" w:lineRule="auto"/>
      </w:pPr>
      <w:r>
        <w:separator/>
      </w:r>
    </w:p>
  </w:footnote>
  <w:footnote w:type="continuationSeparator" w:id="0">
    <w:p w:rsidR="001E20C4" w:rsidRDefault="001E20C4" w:rsidP="003F6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27"/>
    <w:rsid w:val="0000148E"/>
    <w:rsid w:val="0002014C"/>
    <w:rsid w:val="00033A7B"/>
    <w:rsid w:val="000431FE"/>
    <w:rsid w:val="00043D28"/>
    <w:rsid w:val="00074A87"/>
    <w:rsid w:val="00080D55"/>
    <w:rsid w:val="000B4FE7"/>
    <w:rsid w:val="000C2189"/>
    <w:rsid w:val="000C3538"/>
    <w:rsid w:val="000C3CEB"/>
    <w:rsid w:val="000C5604"/>
    <w:rsid w:val="000E7EA6"/>
    <w:rsid w:val="00112B5E"/>
    <w:rsid w:val="00126289"/>
    <w:rsid w:val="00127D68"/>
    <w:rsid w:val="00132A56"/>
    <w:rsid w:val="00162A87"/>
    <w:rsid w:val="00171233"/>
    <w:rsid w:val="001979D8"/>
    <w:rsid w:val="001A5C2A"/>
    <w:rsid w:val="001B12ED"/>
    <w:rsid w:val="001B1AD7"/>
    <w:rsid w:val="001D4E83"/>
    <w:rsid w:val="001D6E47"/>
    <w:rsid w:val="001E20C4"/>
    <w:rsid w:val="00231AD4"/>
    <w:rsid w:val="002D451B"/>
    <w:rsid w:val="003020E5"/>
    <w:rsid w:val="00321945"/>
    <w:rsid w:val="00333816"/>
    <w:rsid w:val="003A356A"/>
    <w:rsid w:val="003C7DFB"/>
    <w:rsid w:val="003F68C5"/>
    <w:rsid w:val="004066B8"/>
    <w:rsid w:val="004217BD"/>
    <w:rsid w:val="00442A51"/>
    <w:rsid w:val="004576A5"/>
    <w:rsid w:val="00460F1B"/>
    <w:rsid w:val="00493274"/>
    <w:rsid w:val="00493C72"/>
    <w:rsid w:val="004B33DF"/>
    <w:rsid w:val="004E2AB9"/>
    <w:rsid w:val="004F4DA7"/>
    <w:rsid w:val="00504E06"/>
    <w:rsid w:val="00506027"/>
    <w:rsid w:val="0053513B"/>
    <w:rsid w:val="005508B4"/>
    <w:rsid w:val="00557BC3"/>
    <w:rsid w:val="00565891"/>
    <w:rsid w:val="0057329D"/>
    <w:rsid w:val="00574217"/>
    <w:rsid w:val="00574636"/>
    <w:rsid w:val="00576BB2"/>
    <w:rsid w:val="005831BA"/>
    <w:rsid w:val="00593357"/>
    <w:rsid w:val="005B05A2"/>
    <w:rsid w:val="00615C88"/>
    <w:rsid w:val="00641D81"/>
    <w:rsid w:val="00662452"/>
    <w:rsid w:val="006633FC"/>
    <w:rsid w:val="00665088"/>
    <w:rsid w:val="00665927"/>
    <w:rsid w:val="006763A7"/>
    <w:rsid w:val="006919B0"/>
    <w:rsid w:val="00694351"/>
    <w:rsid w:val="00697C46"/>
    <w:rsid w:val="006C0476"/>
    <w:rsid w:val="006D1EA4"/>
    <w:rsid w:val="006E7F7C"/>
    <w:rsid w:val="006F6EFB"/>
    <w:rsid w:val="0075692B"/>
    <w:rsid w:val="00762BCA"/>
    <w:rsid w:val="007913F6"/>
    <w:rsid w:val="00792820"/>
    <w:rsid w:val="007B1802"/>
    <w:rsid w:val="007C4B96"/>
    <w:rsid w:val="0080103B"/>
    <w:rsid w:val="008217CA"/>
    <w:rsid w:val="00827D30"/>
    <w:rsid w:val="008308F3"/>
    <w:rsid w:val="00843536"/>
    <w:rsid w:val="0085193A"/>
    <w:rsid w:val="00857E75"/>
    <w:rsid w:val="008635BF"/>
    <w:rsid w:val="008714DC"/>
    <w:rsid w:val="008726A4"/>
    <w:rsid w:val="008768E0"/>
    <w:rsid w:val="00884114"/>
    <w:rsid w:val="008853B0"/>
    <w:rsid w:val="008B430E"/>
    <w:rsid w:val="008B57F6"/>
    <w:rsid w:val="008C506E"/>
    <w:rsid w:val="008D7644"/>
    <w:rsid w:val="008E3B4C"/>
    <w:rsid w:val="00907A66"/>
    <w:rsid w:val="009310F7"/>
    <w:rsid w:val="0095181F"/>
    <w:rsid w:val="009526FA"/>
    <w:rsid w:val="009551F0"/>
    <w:rsid w:val="00955F5B"/>
    <w:rsid w:val="00981C67"/>
    <w:rsid w:val="00994335"/>
    <w:rsid w:val="009A7291"/>
    <w:rsid w:val="009D35F9"/>
    <w:rsid w:val="009D6911"/>
    <w:rsid w:val="009F2957"/>
    <w:rsid w:val="00A21403"/>
    <w:rsid w:val="00A26269"/>
    <w:rsid w:val="00A52BB5"/>
    <w:rsid w:val="00A73310"/>
    <w:rsid w:val="00A90E89"/>
    <w:rsid w:val="00A95C99"/>
    <w:rsid w:val="00AA34DE"/>
    <w:rsid w:val="00AB2B83"/>
    <w:rsid w:val="00AC60C1"/>
    <w:rsid w:val="00AD5C6E"/>
    <w:rsid w:val="00B06517"/>
    <w:rsid w:val="00B20BDD"/>
    <w:rsid w:val="00B23C44"/>
    <w:rsid w:val="00B34376"/>
    <w:rsid w:val="00B40541"/>
    <w:rsid w:val="00B654EC"/>
    <w:rsid w:val="00B82FB0"/>
    <w:rsid w:val="00B9690F"/>
    <w:rsid w:val="00BA6282"/>
    <w:rsid w:val="00BB548E"/>
    <w:rsid w:val="00BB577F"/>
    <w:rsid w:val="00BC75FF"/>
    <w:rsid w:val="00BF3864"/>
    <w:rsid w:val="00BF4AF5"/>
    <w:rsid w:val="00C468CE"/>
    <w:rsid w:val="00C47CDA"/>
    <w:rsid w:val="00C52AE8"/>
    <w:rsid w:val="00C556DC"/>
    <w:rsid w:val="00C71BE2"/>
    <w:rsid w:val="00CC556F"/>
    <w:rsid w:val="00D1426F"/>
    <w:rsid w:val="00D42780"/>
    <w:rsid w:val="00D4309D"/>
    <w:rsid w:val="00DC04C3"/>
    <w:rsid w:val="00E0229D"/>
    <w:rsid w:val="00E13888"/>
    <w:rsid w:val="00E70DCB"/>
    <w:rsid w:val="00E80AD5"/>
    <w:rsid w:val="00EA6164"/>
    <w:rsid w:val="00EC326B"/>
    <w:rsid w:val="00EC50B3"/>
    <w:rsid w:val="00ED5E2E"/>
    <w:rsid w:val="00EE482A"/>
    <w:rsid w:val="00EF0AB3"/>
    <w:rsid w:val="00F25577"/>
    <w:rsid w:val="00F4521D"/>
    <w:rsid w:val="00F60FB0"/>
    <w:rsid w:val="00F65C79"/>
    <w:rsid w:val="00F6765C"/>
    <w:rsid w:val="00FA3414"/>
    <w:rsid w:val="00FA66F9"/>
    <w:rsid w:val="00FB189A"/>
    <w:rsid w:val="00FF2782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173A3-0897-4795-954E-84E5EA11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6F"/>
  </w:style>
  <w:style w:type="paragraph" w:styleId="2">
    <w:name w:val="heading 2"/>
    <w:basedOn w:val="a"/>
    <w:next w:val="a"/>
    <w:link w:val="20"/>
    <w:uiPriority w:val="9"/>
    <w:unhideWhenUsed/>
    <w:qFormat/>
    <w:rsid w:val="00D430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CD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430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3F6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8C5"/>
  </w:style>
  <w:style w:type="paragraph" w:styleId="a8">
    <w:name w:val="footer"/>
    <w:basedOn w:val="a"/>
    <w:link w:val="a9"/>
    <w:uiPriority w:val="99"/>
    <w:unhideWhenUsed/>
    <w:rsid w:val="003F6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Medik</dc:creator>
  <cp:keywords/>
  <dc:description/>
  <cp:lastModifiedBy>Medik</cp:lastModifiedBy>
  <cp:revision>34</cp:revision>
  <cp:lastPrinted>2021-05-26T10:48:00Z</cp:lastPrinted>
  <dcterms:created xsi:type="dcterms:W3CDTF">2016-06-03T06:26:00Z</dcterms:created>
  <dcterms:modified xsi:type="dcterms:W3CDTF">2021-05-26T10:49:00Z</dcterms:modified>
</cp:coreProperties>
</file>